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8423D" w14:textId="687F5937" w:rsidR="006F2E18" w:rsidRPr="00A52183" w:rsidRDefault="006F2E18" w:rsidP="009D77F4">
      <w:pPr>
        <w:rPr>
          <w:rFonts w:ascii="Times New Roman" w:hAnsi="Times New Roman" w:cs="Times New Roman"/>
          <w:sz w:val="24"/>
          <w:szCs w:val="24"/>
        </w:rPr>
      </w:pPr>
      <w:r w:rsidRPr="00A52183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57216" behindDoc="0" locked="0" layoutInCell="1" allowOverlap="1" wp14:anchorId="091406B9" wp14:editId="6052918A">
            <wp:simplePos x="0" y="0"/>
            <wp:positionH relativeFrom="column">
              <wp:posOffset>1976120</wp:posOffset>
            </wp:positionH>
            <wp:positionV relativeFrom="paragraph">
              <wp:align>top</wp:align>
            </wp:positionV>
            <wp:extent cx="1219200" cy="1257300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D77F4" w:rsidRPr="00A52183">
        <w:rPr>
          <w:rFonts w:ascii="Times New Roman" w:hAnsi="Times New Roman" w:cs="Times New Roman"/>
          <w:sz w:val="24"/>
          <w:szCs w:val="24"/>
        </w:rPr>
        <w:br w:type="textWrapping" w:clear="all"/>
      </w:r>
    </w:p>
    <w:p w14:paraId="35F20856" w14:textId="77777777" w:rsidR="006F2E18" w:rsidRPr="00AF1AF3" w:rsidRDefault="00ED4FF7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F1AF3">
        <w:rPr>
          <w:rFonts w:ascii="Times New Roman" w:hAnsi="Times New Roman" w:cs="Times New Roman"/>
          <w:sz w:val="24"/>
          <w:szCs w:val="24"/>
          <w:lang w:val="en-US"/>
        </w:rPr>
        <w:t xml:space="preserve">College of Hotel Management and Gastronomy </w:t>
      </w:r>
    </w:p>
    <w:p w14:paraId="21368D7B" w14:textId="77777777" w:rsidR="007617CA" w:rsidRPr="00AF1AF3" w:rsidRDefault="00ED4FF7" w:rsidP="006F2E18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F1AF3">
        <w:rPr>
          <w:rFonts w:ascii="Times New Roman" w:hAnsi="Times New Roman" w:cs="Times New Roman"/>
          <w:sz w:val="24"/>
          <w:szCs w:val="24"/>
          <w:lang w:val="en-US"/>
        </w:rPr>
        <w:t>in Poznań</w:t>
      </w:r>
    </w:p>
    <w:p w14:paraId="44DE710A" w14:textId="77777777" w:rsidR="006F2E18" w:rsidRPr="00AF1AF3" w:rsidRDefault="00384C5F" w:rsidP="006F2E18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AF1AF3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FRENCH LANGUAGE</w:t>
      </w:r>
    </w:p>
    <w:p w14:paraId="24A35FCE" w14:textId="77777777" w:rsidR="006F2E18" w:rsidRPr="00AF1AF3" w:rsidRDefault="006F2E18" w:rsidP="00DC5BC5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F1AF3">
        <w:rPr>
          <w:rFonts w:ascii="Times New Roman" w:hAnsi="Times New Roman" w:cs="Times New Roman"/>
          <w:sz w:val="24"/>
          <w:szCs w:val="24"/>
          <w:lang w:val="en-US"/>
        </w:rPr>
        <w:t>Syllabus of classes</w:t>
      </w:r>
    </w:p>
    <w:p w14:paraId="2A9F2D24" w14:textId="77777777" w:rsidR="006F2E18" w:rsidRPr="00A52183" w:rsidRDefault="006F2E18" w:rsidP="006F2E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183">
        <w:rPr>
          <w:rFonts w:ascii="Times New Roman" w:hAnsi="Times New Roman" w:cs="Times New Roman"/>
          <w:b/>
          <w:sz w:val="24"/>
          <w:szCs w:val="24"/>
        </w:rPr>
        <w:t xml:space="preserve">Basic </w:t>
      </w:r>
      <w:proofErr w:type="spellStart"/>
      <w:r w:rsidRPr="00A52183">
        <w:rPr>
          <w:rFonts w:ascii="Times New Roman" w:hAnsi="Times New Roman" w:cs="Times New Roman"/>
          <w:b/>
          <w:sz w:val="24"/>
          <w:szCs w:val="24"/>
        </w:rPr>
        <w:t>information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3119"/>
        <w:gridCol w:w="3680"/>
      </w:tblGrid>
      <w:tr w:rsidR="006F2E18" w:rsidRPr="00AF1AF3" w14:paraId="383FBBBB" w14:textId="77777777" w:rsidTr="00AE39F2">
        <w:tc>
          <w:tcPr>
            <w:tcW w:w="5382" w:type="dxa"/>
            <w:gridSpan w:val="2"/>
          </w:tcPr>
          <w:p w14:paraId="3793869C" w14:textId="77777777" w:rsidR="006F2E18" w:rsidRPr="00AF1AF3" w:rsidRDefault="006F2E18" w:rsidP="00A52183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Field of study</w:t>
            </w:r>
          </w:p>
          <w:p w14:paraId="319FE1EB" w14:textId="77777777" w:rsidR="006F2E18" w:rsidRPr="00AF1AF3" w:rsidRDefault="006F2E18" w:rsidP="00A5218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Tourism &amp; Recreation</w:t>
            </w:r>
          </w:p>
          <w:p w14:paraId="5DAAC6A4" w14:textId="77777777" w:rsidR="006F2E18" w:rsidRPr="00AF1AF3" w:rsidRDefault="006F2E18" w:rsidP="00A5218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7B936C59" w14:textId="77777777" w:rsidR="006F2E18" w:rsidRPr="00AF1AF3" w:rsidRDefault="006F2E18" w:rsidP="00A52183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Specialty</w:t>
            </w:r>
          </w:p>
          <w:p w14:paraId="61B08C50" w14:textId="77777777" w:rsidR="006F2E18" w:rsidRPr="00AF1AF3" w:rsidRDefault="00080F33" w:rsidP="00A5218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-Hospitality &amp; Catering</w:t>
            </w:r>
          </w:p>
          <w:p w14:paraId="4D03CE2D" w14:textId="77777777" w:rsidR="00080F33" w:rsidRPr="00AF1AF3" w:rsidRDefault="00080F33" w:rsidP="00A5218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 Management and Marketing in Hospitality, Gastronomy, Tourism and Recreation</w:t>
            </w:r>
          </w:p>
          <w:p w14:paraId="26096A84" w14:textId="77777777" w:rsidR="00080F33" w:rsidRPr="00AF1AF3" w:rsidRDefault="00080F33" w:rsidP="00A5218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 Hotel and Catering Facility Manager</w:t>
            </w:r>
          </w:p>
          <w:p w14:paraId="52481F72" w14:textId="3E999E4D" w:rsidR="00080F33" w:rsidRPr="00AF1AF3" w:rsidRDefault="00A52183" w:rsidP="00A5218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- Hospitality Management under the patronage of Shertaon Poznań </w:t>
            </w:r>
          </w:p>
          <w:p w14:paraId="00C4075B" w14:textId="77777777" w:rsidR="00A52183" w:rsidRPr="00AF1AF3" w:rsidRDefault="00A52183" w:rsidP="00A5218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33EB3BEB" w14:textId="77777777" w:rsidR="006F2E18" w:rsidRPr="00AF1AF3" w:rsidRDefault="006F2E18" w:rsidP="00A52183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Level of Study</w:t>
            </w:r>
          </w:p>
          <w:p w14:paraId="6266889A" w14:textId="77777777" w:rsidR="006F2E18" w:rsidRPr="00AF1AF3" w:rsidRDefault="006F2E18" w:rsidP="00A5218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Bachelor's degree studies</w:t>
            </w:r>
          </w:p>
          <w:p w14:paraId="12935ACF" w14:textId="77777777" w:rsidR="006F2E18" w:rsidRPr="00AF1AF3" w:rsidRDefault="006F2E18" w:rsidP="00A5218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3A0F6907" w14:textId="77777777" w:rsidR="006F2E18" w:rsidRPr="00AF1AF3" w:rsidRDefault="006F2E18" w:rsidP="00A52183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Form of study</w:t>
            </w:r>
          </w:p>
          <w:p w14:paraId="7C3D035C" w14:textId="77777777" w:rsidR="006F2E18" w:rsidRPr="00AF1AF3" w:rsidRDefault="006F2E18" w:rsidP="00A5218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Full-time studies</w:t>
            </w:r>
          </w:p>
          <w:p w14:paraId="4BB6EE1C" w14:textId="77777777" w:rsidR="006F2E18" w:rsidRPr="00AF1AF3" w:rsidRDefault="006F2E18" w:rsidP="00A52183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Profile of studies</w:t>
            </w:r>
          </w:p>
          <w:p w14:paraId="43D99498" w14:textId="77777777" w:rsidR="006F2E18" w:rsidRPr="00AF1AF3" w:rsidRDefault="006F2E18" w:rsidP="00A5218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Practical profile</w:t>
            </w:r>
          </w:p>
        </w:tc>
        <w:tc>
          <w:tcPr>
            <w:tcW w:w="3680" w:type="dxa"/>
          </w:tcPr>
          <w:p w14:paraId="0D265EB1" w14:textId="77777777" w:rsidR="006F2E18" w:rsidRPr="00AF1AF3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Didactic cycle </w:t>
            </w:r>
          </w:p>
          <w:p w14:paraId="140B6D1E" w14:textId="0B0964A0" w:rsidR="006F2E18" w:rsidRPr="00AF1AF3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2023/ 2024</w:t>
            </w:r>
          </w:p>
          <w:p w14:paraId="1565CFF3" w14:textId="77777777" w:rsidR="006F2E18" w:rsidRPr="00AF1AF3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DE74BA8" w14:textId="77777777" w:rsidR="006F2E18" w:rsidRPr="00AF1AF3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Class Code</w:t>
            </w:r>
          </w:p>
          <w:p w14:paraId="2D4E5695" w14:textId="77777777" w:rsidR="006F2E18" w:rsidRPr="00AF1AF3" w:rsidRDefault="00080F33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French language</w:t>
            </w:r>
          </w:p>
          <w:p w14:paraId="315C50FF" w14:textId="77777777" w:rsidR="006F2E18" w:rsidRPr="00AF1AF3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D9C0953" w14:textId="77777777" w:rsidR="006F2E18" w:rsidRPr="00AF1AF3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Languages of instruction</w:t>
            </w:r>
          </w:p>
          <w:p w14:paraId="261E81F5" w14:textId="77777777" w:rsidR="006F2E18" w:rsidRPr="00AF1AF3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Polish/French</w:t>
            </w:r>
          </w:p>
          <w:p w14:paraId="7B6C4E72" w14:textId="77777777" w:rsidR="006F2E18" w:rsidRPr="00AF1AF3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50A5F55" w14:textId="77777777" w:rsidR="006F2E18" w:rsidRPr="00AF1AF3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Obligatory</w:t>
            </w:r>
          </w:p>
          <w:p w14:paraId="79F7F35A" w14:textId="77777777" w:rsidR="006F2E18" w:rsidRPr="00AF1AF3" w:rsidRDefault="000F454C" w:rsidP="00242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Choose from three additional languages</w:t>
            </w:r>
          </w:p>
        </w:tc>
      </w:tr>
      <w:tr w:rsidR="006F2E18" w:rsidRPr="00A52183" w14:paraId="0C57937C" w14:textId="77777777" w:rsidTr="0047572A">
        <w:tc>
          <w:tcPr>
            <w:tcW w:w="2263" w:type="dxa"/>
            <w:vAlign w:val="center"/>
          </w:tcPr>
          <w:p w14:paraId="0011CE7A" w14:textId="77777777" w:rsidR="006F2E18" w:rsidRPr="00A52183" w:rsidRDefault="006F2E18" w:rsidP="00A5218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Class </w:t>
            </w:r>
            <w:proofErr w:type="spellStart"/>
            <w:r w:rsidRPr="00A5218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Coordinator</w:t>
            </w:r>
            <w:proofErr w:type="spellEnd"/>
          </w:p>
          <w:p w14:paraId="462AD41E" w14:textId="77777777" w:rsidR="0047572A" w:rsidRPr="00A52183" w:rsidRDefault="0047572A" w:rsidP="00A5218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799" w:type="dxa"/>
            <w:gridSpan w:val="2"/>
            <w:vAlign w:val="center"/>
          </w:tcPr>
          <w:p w14:paraId="74186CC5" w14:textId="37AD2D14" w:rsidR="0047572A" w:rsidRPr="00A52183" w:rsidRDefault="00A52183" w:rsidP="00A5218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Agata </w:t>
            </w:r>
            <w:proofErr w:type="spellStart"/>
            <w:r w:rsidRPr="00A521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Dolacińska</w:t>
            </w:r>
            <w:proofErr w:type="spellEnd"/>
            <w:r w:rsidRPr="00A521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A521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PhD</w:t>
            </w:r>
            <w:proofErr w:type="spellEnd"/>
            <w:r w:rsidRPr="00A521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</w:t>
            </w:r>
            <w:proofErr w:type="spellStart"/>
            <w:r w:rsidRPr="00A521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Śróda</w:t>
            </w:r>
            <w:proofErr w:type="spellEnd"/>
          </w:p>
          <w:p w14:paraId="6811C24B" w14:textId="77777777" w:rsidR="0047572A" w:rsidRPr="00A52183" w:rsidRDefault="0047572A" w:rsidP="00A5218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F2E18" w:rsidRPr="00A52183" w14:paraId="58B5CB60" w14:textId="77777777" w:rsidTr="0047572A">
        <w:tc>
          <w:tcPr>
            <w:tcW w:w="2263" w:type="dxa"/>
            <w:vAlign w:val="center"/>
          </w:tcPr>
          <w:p w14:paraId="16C1C687" w14:textId="77777777" w:rsidR="006F2E18" w:rsidRPr="00A52183" w:rsidRDefault="006F2E18" w:rsidP="00A5218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A5218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Instructors</w:t>
            </w:r>
            <w:proofErr w:type="spellEnd"/>
          </w:p>
          <w:p w14:paraId="22E9F1A7" w14:textId="77777777" w:rsidR="0047572A" w:rsidRPr="00A52183" w:rsidRDefault="0047572A" w:rsidP="00A5218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799" w:type="dxa"/>
            <w:gridSpan w:val="2"/>
            <w:vAlign w:val="center"/>
          </w:tcPr>
          <w:p w14:paraId="03E84786" w14:textId="77777777" w:rsidR="006F2E18" w:rsidRPr="00A52183" w:rsidRDefault="00384C5F" w:rsidP="00A5218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Hubert Kawa, M.A., Katarzyna Jakubczak, M.A.</w:t>
            </w:r>
          </w:p>
          <w:p w14:paraId="010C8779" w14:textId="77777777" w:rsidR="006F2E18" w:rsidRPr="00A52183" w:rsidRDefault="006F2E18" w:rsidP="00A5218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51481856" w14:textId="77777777" w:rsidR="006F2E18" w:rsidRPr="00A52183" w:rsidRDefault="006F2E18" w:rsidP="00DC5BC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F262DB" w:rsidRPr="00A52183" w14:paraId="76D02CAC" w14:textId="77777777" w:rsidTr="00F262DB">
        <w:tc>
          <w:tcPr>
            <w:tcW w:w="2263" w:type="dxa"/>
          </w:tcPr>
          <w:p w14:paraId="55DA8736" w14:textId="77777777" w:rsidR="00F262DB" w:rsidRPr="00A52183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3B821901" w14:textId="77777777" w:rsidR="00F262DB" w:rsidRPr="00A52183" w:rsidRDefault="00F262DB" w:rsidP="00C412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  <w:proofErr w:type="spellEnd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</w:p>
        </w:tc>
        <w:tc>
          <w:tcPr>
            <w:tcW w:w="4395" w:type="dxa"/>
          </w:tcPr>
          <w:p w14:paraId="090614E8" w14:textId="77777777" w:rsidR="00F262DB" w:rsidRPr="00AF1AF3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495CBE14" w14:textId="77777777" w:rsidR="00F262DB" w:rsidRPr="00AF1AF3" w:rsidRDefault="006F27A9" w:rsidP="00C412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Language course/15/exam (written or oral)...</w:t>
            </w:r>
          </w:p>
        </w:tc>
        <w:tc>
          <w:tcPr>
            <w:tcW w:w="2404" w:type="dxa"/>
          </w:tcPr>
          <w:p w14:paraId="05F4EF25" w14:textId="77777777" w:rsidR="00F262DB" w:rsidRPr="00A52183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  <w:p w14:paraId="208704CF" w14:textId="77777777" w:rsidR="00F262DB" w:rsidRPr="00A52183" w:rsidRDefault="006F27A9" w:rsidP="00C412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E3EFA" w:rsidRPr="00A52183" w14:paraId="7319C068" w14:textId="77777777" w:rsidTr="004B63A4">
        <w:tc>
          <w:tcPr>
            <w:tcW w:w="2263" w:type="dxa"/>
          </w:tcPr>
          <w:p w14:paraId="2B4EBA85" w14:textId="77777777" w:rsidR="001E3EFA" w:rsidRPr="00A52183" w:rsidRDefault="001E3EFA" w:rsidP="00590C0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065659DC" w14:textId="77777777" w:rsidR="001E3EFA" w:rsidRPr="00A52183" w:rsidRDefault="001E3EFA" w:rsidP="00590C0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  <w:proofErr w:type="spellEnd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 xml:space="preserve"> II</w:t>
            </w:r>
          </w:p>
        </w:tc>
        <w:tc>
          <w:tcPr>
            <w:tcW w:w="4395" w:type="dxa"/>
          </w:tcPr>
          <w:p w14:paraId="39C202B9" w14:textId="77777777" w:rsidR="001E3EFA" w:rsidRPr="00AF1AF3" w:rsidRDefault="001E3EFA" w:rsidP="00590C0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62EF36B7" w14:textId="77777777" w:rsidR="001E3EFA" w:rsidRPr="00AF1AF3" w:rsidRDefault="001E3EFA" w:rsidP="00590C0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Language course/15/ final exam (written or oral)</w:t>
            </w:r>
          </w:p>
        </w:tc>
        <w:tc>
          <w:tcPr>
            <w:tcW w:w="2404" w:type="dxa"/>
          </w:tcPr>
          <w:p w14:paraId="0E12FD93" w14:textId="77777777" w:rsidR="001E3EFA" w:rsidRPr="00A52183" w:rsidRDefault="001E3EFA" w:rsidP="00590C0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  <w:p w14:paraId="0996A3E2" w14:textId="77777777" w:rsidR="001E3EFA" w:rsidRPr="00A52183" w:rsidRDefault="001E3EFA" w:rsidP="00590C0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E3EFA" w:rsidRPr="00A52183" w14:paraId="10ACEFEA" w14:textId="77777777" w:rsidTr="004B63A4">
        <w:tc>
          <w:tcPr>
            <w:tcW w:w="2263" w:type="dxa"/>
          </w:tcPr>
          <w:p w14:paraId="3DF75589" w14:textId="77777777" w:rsidR="001E3EFA" w:rsidRPr="00A52183" w:rsidRDefault="001E3EFA" w:rsidP="00C412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Period</w:t>
            </w:r>
          </w:p>
          <w:p w14:paraId="54993712" w14:textId="77777777" w:rsidR="001E3EFA" w:rsidRPr="00A52183" w:rsidRDefault="001E3EFA" w:rsidP="00C412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  <w:proofErr w:type="spellEnd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 xml:space="preserve"> III</w:t>
            </w:r>
          </w:p>
        </w:tc>
        <w:tc>
          <w:tcPr>
            <w:tcW w:w="4395" w:type="dxa"/>
          </w:tcPr>
          <w:p w14:paraId="14E28043" w14:textId="77777777" w:rsidR="001E3EFA" w:rsidRPr="00AF1AF3" w:rsidRDefault="001E3EFA" w:rsidP="00C412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505F5232" w14:textId="77777777" w:rsidR="001E3EFA" w:rsidRPr="00AF1AF3" w:rsidRDefault="001E3EFA" w:rsidP="00C412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Language course/15/ final exam (written or oral)</w:t>
            </w:r>
          </w:p>
        </w:tc>
        <w:tc>
          <w:tcPr>
            <w:tcW w:w="2404" w:type="dxa"/>
          </w:tcPr>
          <w:p w14:paraId="73E1296B" w14:textId="77777777" w:rsidR="001E3EFA" w:rsidRPr="00A52183" w:rsidRDefault="001E3EFA" w:rsidP="00C412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  <w:p w14:paraId="1FFEE53C" w14:textId="77777777" w:rsidR="001E3EFA" w:rsidRPr="00A52183" w:rsidRDefault="001E3EFA" w:rsidP="00C412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E3EFA" w:rsidRPr="00A52183" w14:paraId="48174727" w14:textId="77777777" w:rsidTr="004B63A4">
        <w:tc>
          <w:tcPr>
            <w:tcW w:w="2263" w:type="dxa"/>
          </w:tcPr>
          <w:p w14:paraId="557C9190" w14:textId="77777777" w:rsidR="001E3EFA" w:rsidRPr="00A52183" w:rsidRDefault="001E3EFA" w:rsidP="00C412E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26E92BF0" w14:textId="77777777" w:rsidR="001E3EFA" w:rsidRPr="00A52183" w:rsidRDefault="001E3EFA" w:rsidP="00C412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  <w:proofErr w:type="spellEnd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 xml:space="preserve"> IV</w:t>
            </w:r>
          </w:p>
        </w:tc>
        <w:tc>
          <w:tcPr>
            <w:tcW w:w="4395" w:type="dxa"/>
          </w:tcPr>
          <w:p w14:paraId="5A475BDF" w14:textId="77777777" w:rsidR="001E3EFA" w:rsidRPr="00AF1AF3" w:rsidRDefault="001E3EFA" w:rsidP="00590C0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7E9C5100" w14:textId="77777777" w:rsidR="001E3EFA" w:rsidRPr="00AF1AF3" w:rsidRDefault="001E3EFA" w:rsidP="00590C0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Language course/15/ final exam (written or oral)</w:t>
            </w:r>
          </w:p>
        </w:tc>
        <w:tc>
          <w:tcPr>
            <w:tcW w:w="2404" w:type="dxa"/>
          </w:tcPr>
          <w:p w14:paraId="4DDC68C8" w14:textId="77777777" w:rsidR="001E3EFA" w:rsidRPr="00A52183" w:rsidRDefault="001E3EFA" w:rsidP="00590C0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  <w:p w14:paraId="1BAC9D32" w14:textId="77777777" w:rsidR="001E3EFA" w:rsidRPr="00A52183" w:rsidRDefault="001E3EFA" w:rsidP="00590C0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E3EFA" w:rsidRPr="00A52183" w14:paraId="7F76B737" w14:textId="77777777" w:rsidTr="004B63A4">
        <w:tc>
          <w:tcPr>
            <w:tcW w:w="2263" w:type="dxa"/>
          </w:tcPr>
          <w:p w14:paraId="401181A7" w14:textId="77777777" w:rsidR="001E3EFA" w:rsidRPr="00A52183" w:rsidRDefault="001E3EFA" w:rsidP="00590C0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7AA7BF60" w14:textId="77777777" w:rsidR="001E3EFA" w:rsidRPr="00A52183" w:rsidRDefault="001E3EFA" w:rsidP="00590C0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  <w:proofErr w:type="spellEnd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 xml:space="preserve"> V</w:t>
            </w:r>
          </w:p>
        </w:tc>
        <w:tc>
          <w:tcPr>
            <w:tcW w:w="4395" w:type="dxa"/>
          </w:tcPr>
          <w:p w14:paraId="1065D2AB" w14:textId="77777777" w:rsidR="001E3EFA" w:rsidRPr="00AF1AF3" w:rsidRDefault="001E3EFA" w:rsidP="00590C0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2D4FA94A" w14:textId="77777777" w:rsidR="001E3EFA" w:rsidRPr="00AF1AF3" w:rsidRDefault="001E3EFA" w:rsidP="00590C0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Language course/15/ final exam (written or oral)</w:t>
            </w:r>
          </w:p>
        </w:tc>
        <w:tc>
          <w:tcPr>
            <w:tcW w:w="2404" w:type="dxa"/>
          </w:tcPr>
          <w:p w14:paraId="641E3414" w14:textId="77777777" w:rsidR="001E3EFA" w:rsidRPr="00A52183" w:rsidRDefault="001E3EFA" w:rsidP="00590C0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  <w:p w14:paraId="75C0C5F1" w14:textId="77777777" w:rsidR="001E3EFA" w:rsidRPr="00A52183" w:rsidRDefault="001E3EFA" w:rsidP="00590C0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E3EFA" w:rsidRPr="00A52183" w14:paraId="226BA975" w14:textId="77777777" w:rsidTr="004B63A4">
        <w:tc>
          <w:tcPr>
            <w:tcW w:w="2263" w:type="dxa"/>
          </w:tcPr>
          <w:p w14:paraId="085FC52D" w14:textId="77777777" w:rsidR="001E3EFA" w:rsidRPr="00A52183" w:rsidRDefault="001E3EFA" w:rsidP="00590C0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5D1BFD21" w14:textId="77777777" w:rsidR="001E3EFA" w:rsidRPr="00A52183" w:rsidRDefault="001E3EFA" w:rsidP="00590C0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  <w:proofErr w:type="spellEnd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 xml:space="preserve"> VI</w:t>
            </w:r>
          </w:p>
        </w:tc>
        <w:tc>
          <w:tcPr>
            <w:tcW w:w="4395" w:type="dxa"/>
          </w:tcPr>
          <w:p w14:paraId="15CAB428" w14:textId="77777777" w:rsidR="001E3EFA" w:rsidRPr="00AF1AF3" w:rsidRDefault="001E3EFA" w:rsidP="00590C0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1C6E1BDB" w14:textId="77777777" w:rsidR="001E3EFA" w:rsidRPr="00AF1AF3" w:rsidRDefault="001E3EFA" w:rsidP="00590C0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Language course/15/ exam (written or oral)</w:t>
            </w:r>
          </w:p>
        </w:tc>
        <w:tc>
          <w:tcPr>
            <w:tcW w:w="2404" w:type="dxa"/>
          </w:tcPr>
          <w:p w14:paraId="472F5250" w14:textId="77777777" w:rsidR="001E3EFA" w:rsidRPr="00A52183" w:rsidRDefault="001E3EFA" w:rsidP="00590C0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  <w:p w14:paraId="7D7591EA" w14:textId="77777777" w:rsidR="001E3EFA" w:rsidRPr="00A52183" w:rsidRDefault="001E3EFA" w:rsidP="00590C0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60ABA83B" w14:textId="77777777" w:rsidR="001F03B9" w:rsidRPr="00A52183" w:rsidRDefault="001F03B9" w:rsidP="001F03B9">
      <w:pPr>
        <w:tabs>
          <w:tab w:val="left" w:pos="405"/>
        </w:tabs>
        <w:rPr>
          <w:rFonts w:ascii="Times New Roman" w:hAnsi="Times New Roman" w:cs="Times New Roman"/>
          <w:b/>
          <w:sz w:val="24"/>
          <w:szCs w:val="24"/>
        </w:rPr>
      </w:pPr>
    </w:p>
    <w:p w14:paraId="3461D0F3" w14:textId="77777777" w:rsidR="00F262DB" w:rsidRPr="00A52183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183">
        <w:rPr>
          <w:rFonts w:ascii="Times New Roman" w:hAnsi="Times New Roman" w:cs="Times New Roman"/>
          <w:b/>
          <w:sz w:val="24"/>
          <w:szCs w:val="24"/>
        </w:rPr>
        <w:t xml:space="preserve">Learning </w:t>
      </w:r>
      <w:proofErr w:type="spellStart"/>
      <w:r w:rsidRPr="00A52183">
        <w:rPr>
          <w:rFonts w:ascii="Times New Roman" w:hAnsi="Times New Roman" w:cs="Times New Roman"/>
          <w:b/>
          <w:sz w:val="24"/>
          <w:szCs w:val="24"/>
        </w:rPr>
        <w:t>Objectives</w:t>
      </w:r>
      <w:proofErr w:type="spellEnd"/>
      <w:r w:rsidRPr="00A52183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A52183">
        <w:rPr>
          <w:rFonts w:ascii="Times New Roman" w:hAnsi="Times New Roman" w:cs="Times New Roman"/>
          <w:b/>
          <w:sz w:val="24"/>
          <w:szCs w:val="24"/>
        </w:rPr>
        <w:t>Coursework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7C19B2" w:rsidRPr="00A52183" w14:paraId="43B98A0B" w14:textId="77777777" w:rsidTr="00B97FF3">
        <w:tc>
          <w:tcPr>
            <w:tcW w:w="988" w:type="dxa"/>
            <w:vAlign w:val="center"/>
          </w:tcPr>
          <w:p w14:paraId="2799DB3D" w14:textId="77777777" w:rsidR="00F262DB" w:rsidRPr="00A52183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8074" w:type="dxa"/>
            <w:vAlign w:val="center"/>
          </w:tcPr>
          <w:p w14:paraId="547C6849" w14:textId="77777777" w:rsidR="00F262DB" w:rsidRPr="00A52183" w:rsidRDefault="00F262DB" w:rsidP="00A521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Purpose</w:t>
            </w:r>
            <w:proofErr w:type="spellEnd"/>
          </w:p>
        </w:tc>
      </w:tr>
      <w:tr w:rsidR="007C19B2" w:rsidRPr="00AF1AF3" w14:paraId="4E7A6DD9" w14:textId="77777777" w:rsidTr="00B97FF3">
        <w:tc>
          <w:tcPr>
            <w:tcW w:w="988" w:type="dxa"/>
            <w:vAlign w:val="center"/>
          </w:tcPr>
          <w:p w14:paraId="3FF19373" w14:textId="77777777" w:rsidR="00F262DB" w:rsidRPr="00A52183" w:rsidRDefault="00F262DB" w:rsidP="00B97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  <w:tc>
          <w:tcPr>
            <w:tcW w:w="8074" w:type="dxa"/>
          </w:tcPr>
          <w:p w14:paraId="26E230E4" w14:textId="09A72B5D" w:rsidR="00957CC2" w:rsidRPr="00AF1AF3" w:rsidRDefault="00957CC2" w:rsidP="00A521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Simultaneous development of the four basic language skills at language proficiency level A1-A2 according to the Common European Framework of Reference for Languages.</w:t>
            </w:r>
          </w:p>
        </w:tc>
      </w:tr>
      <w:tr w:rsidR="007C19B2" w:rsidRPr="00AF1AF3" w14:paraId="0A87987E" w14:textId="77777777" w:rsidTr="00B97FF3">
        <w:tc>
          <w:tcPr>
            <w:tcW w:w="988" w:type="dxa"/>
            <w:vAlign w:val="center"/>
          </w:tcPr>
          <w:p w14:paraId="49D50190" w14:textId="77777777" w:rsidR="00F262DB" w:rsidRPr="00A52183" w:rsidRDefault="00F262DB" w:rsidP="00B97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C2</w:t>
            </w:r>
          </w:p>
        </w:tc>
        <w:tc>
          <w:tcPr>
            <w:tcW w:w="8074" w:type="dxa"/>
          </w:tcPr>
          <w:p w14:paraId="0BA9C217" w14:textId="77777777" w:rsidR="00F262DB" w:rsidRPr="00AF1AF3" w:rsidRDefault="00DC5BC5" w:rsidP="00A521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Developing the ability to communicate effectively in Spanish in typical everyday situations</w:t>
            </w:r>
          </w:p>
        </w:tc>
      </w:tr>
      <w:tr w:rsidR="007C19B2" w:rsidRPr="00AF1AF3" w14:paraId="750A0EE3" w14:textId="77777777" w:rsidTr="00B97FF3">
        <w:tc>
          <w:tcPr>
            <w:tcW w:w="988" w:type="dxa"/>
            <w:vAlign w:val="center"/>
          </w:tcPr>
          <w:p w14:paraId="0EF1CCBA" w14:textId="77777777" w:rsidR="00F262DB" w:rsidRPr="00A52183" w:rsidRDefault="00F262DB" w:rsidP="00B97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C3</w:t>
            </w:r>
          </w:p>
        </w:tc>
        <w:tc>
          <w:tcPr>
            <w:tcW w:w="8074" w:type="dxa"/>
          </w:tcPr>
          <w:p w14:paraId="6D47C2D3" w14:textId="77777777" w:rsidR="00F262DB" w:rsidRPr="00AF1AF3" w:rsidRDefault="00DC5BC5" w:rsidP="00A521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Raising awareness of the need to supplement and improve existing knowledge and skills</w:t>
            </w:r>
          </w:p>
        </w:tc>
      </w:tr>
    </w:tbl>
    <w:p w14:paraId="6935D88F" w14:textId="77777777" w:rsidR="000E3ABD" w:rsidRPr="00AF1AF3" w:rsidRDefault="000E3ABD" w:rsidP="00A52183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1C1DCB6" w14:textId="77777777" w:rsidR="00F262DB" w:rsidRPr="00AF1AF3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F1AF3">
        <w:rPr>
          <w:rFonts w:ascii="Times New Roman" w:hAnsi="Times New Roman" w:cs="Times New Roman"/>
          <w:b/>
          <w:sz w:val="24"/>
          <w:szCs w:val="24"/>
          <w:lang w:val="en-US"/>
        </w:rPr>
        <w:t>Prerequisites</w:t>
      </w:r>
    </w:p>
    <w:p w14:paraId="153D0823" w14:textId="77777777" w:rsidR="00F262DB" w:rsidRPr="00AF1AF3" w:rsidRDefault="00635AA8" w:rsidP="009D77F4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F1AF3">
        <w:rPr>
          <w:rFonts w:ascii="Times New Roman" w:hAnsi="Times New Roman" w:cs="Times New Roman"/>
          <w:sz w:val="24"/>
          <w:szCs w:val="24"/>
          <w:lang w:val="en-US"/>
        </w:rPr>
        <w:t>Learning French starts with the basics.</w:t>
      </w:r>
    </w:p>
    <w:p w14:paraId="616DEE45" w14:textId="77777777" w:rsidR="001F03B9" w:rsidRPr="00AF1AF3" w:rsidRDefault="001F03B9" w:rsidP="00F262DB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15AB8D0" w14:textId="77777777" w:rsidR="00F262DB" w:rsidRPr="00A52183" w:rsidRDefault="00F262DB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183">
        <w:rPr>
          <w:rFonts w:ascii="Times New Roman" w:hAnsi="Times New Roman" w:cs="Times New Roman"/>
          <w:b/>
          <w:sz w:val="24"/>
          <w:szCs w:val="24"/>
        </w:rPr>
        <w:t xml:space="preserve">Learning </w:t>
      </w:r>
      <w:proofErr w:type="spellStart"/>
      <w:r w:rsidRPr="00A52183">
        <w:rPr>
          <w:rFonts w:ascii="Times New Roman" w:hAnsi="Times New Roman" w:cs="Times New Roman"/>
          <w:b/>
          <w:sz w:val="24"/>
          <w:szCs w:val="24"/>
        </w:rPr>
        <w:t>outcomes</w:t>
      </w:r>
      <w:proofErr w:type="spellEnd"/>
      <w:r w:rsidRPr="00A52183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A52183">
        <w:rPr>
          <w:rFonts w:ascii="Times New Roman" w:hAnsi="Times New Roman" w:cs="Times New Roman"/>
          <w:b/>
          <w:sz w:val="24"/>
          <w:szCs w:val="24"/>
        </w:rPr>
        <w:t>classes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0"/>
        <w:gridCol w:w="3975"/>
        <w:gridCol w:w="2105"/>
        <w:gridCol w:w="2232"/>
      </w:tblGrid>
      <w:tr w:rsidR="007C19B2" w:rsidRPr="00AF1AF3" w14:paraId="3203506D" w14:textId="77777777" w:rsidTr="00A52183">
        <w:tc>
          <w:tcPr>
            <w:tcW w:w="620" w:type="dxa"/>
          </w:tcPr>
          <w:p w14:paraId="2070E50C" w14:textId="77777777" w:rsidR="00F262DB" w:rsidRPr="00A52183" w:rsidRDefault="00F262DB" w:rsidP="00B97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4053" w:type="dxa"/>
          </w:tcPr>
          <w:p w14:paraId="260FBCE7" w14:textId="77777777" w:rsidR="00F262DB" w:rsidRPr="00AF1AF3" w:rsidRDefault="00F262DB" w:rsidP="00A5218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Learning outcomes for classes in the field of</w:t>
            </w:r>
          </w:p>
        </w:tc>
        <w:tc>
          <w:tcPr>
            <w:tcW w:w="2134" w:type="dxa"/>
          </w:tcPr>
          <w:p w14:paraId="44CE9E98" w14:textId="77777777" w:rsidR="00F262DB" w:rsidRPr="00AF1AF3" w:rsidRDefault="00F262DB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Learning outcomes for the field of study</w:t>
            </w:r>
          </w:p>
        </w:tc>
        <w:tc>
          <w:tcPr>
            <w:tcW w:w="2255" w:type="dxa"/>
          </w:tcPr>
          <w:p w14:paraId="45A6FB4B" w14:textId="77777777" w:rsidR="00F262DB" w:rsidRPr="00AF1AF3" w:rsidRDefault="00F262DB" w:rsidP="00A5218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Methods of verifying the achievement of learning outcomes for classes</w:t>
            </w:r>
          </w:p>
        </w:tc>
      </w:tr>
      <w:tr w:rsidR="007C19B2" w:rsidRPr="00A52183" w14:paraId="2F83E70F" w14:textId="77777777" w:rsidTr="00A52183">
        <w:tc>
          <w:tcPr>
            <w:tcW w:w="9062" w:type="dxa"/>
            <w:gridSpan w:val="4"/>
          </w:tcPr>
          <w:p w14:paraId="443139D1" w14:textId="77777777" w:rsidR="00B14F8F" w:rsidRPr="00A52183" w:rsidRDefault="00B14F8F" w:rsidP="00A521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Knowledge – Student:</w:t>
            </w:r>
          </w:p>
        </w:tc>
      </w:tr>
      <w:tr w:rsidR="007C19B2" w:rsidRPr="00AF1AF3" w14:paraId="6C8F587D" w14:textId="77777777" w:rsidTr="00A52183">
        <w:tc>
          <w:tcPr>
            <w:tcW w:w="620" w:type="dxa"/>
          </w:tcPr>
          <w:p w14:paraId="72440602" w14:textId="77777777" w:rsidR="00F262DB" w:rsidRPr="00A52183" w:rsidRDefault="00B14F8F" w:rsidP="00F9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W1</w:t>
            </w:r>
          </w:p>
        </w:tc>
        <w:tc>
          <w:tcPr>
            <w:tcW w:w="4053" w:type="dxa"/>
          </w:tcPr>
          <w:p w14:paraId="36A77995" w14:textId="77777777" w:rsidR="00F262DB" w:rsidRPr="00AF1AF3" w:rsidRDefault="004F4ED0" w:rsidP="00A521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Knows and understands at an advanced level vocabulary and phrases in French related to broadly understood tourism and recreation</w:t>
            </w:r>
          </w:p>
        </w:tc>
        <w:tc>
          <w:tcPr>
            <w:tcW w:w="2134" w:type="dxa"/>
          </w:tcPr>
          <w:p w14:paraId="51F01089" w14:textId="77777777" w:rsidR="00F262DB" w:rsidRPr="00A52183" w:rsidRDefault="004F4ED0" w:rsidP="004341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K_W02</w:t>
            </w:r>
          </w:p>
        </w:tc>
        <w:tc>
          <w:tcPr>
            <w:tcW w:w="2255" w:type="dxa"/>
          </w:tcPr>
          <w:p w14:paraId="01B73595" w14:textId="3607EB73" w:rsidR="00F262DB" w:rsidRPr="00AF1AF3" w:rsidRDefault="00663541" w:rsidP="00A521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 exercises, Test, Discussion, Observation of student work</w:t>
            </w:r>
          </w:p>
        </w:tc>
      </w:tr>
      <w:tr w:rsidR="007C19B2" w:rsidRPr="00A52183" w14:paraId="5FE3C578" w14:textId="77777777" w:rsidTr="00A52183">
        <w:tc>
          <w:tcPr>
            <w:tcW w:w="9062" w:type="dxa"/>
            <w:gridSpan w:val="4"/>
          </w:tcPr>
          <w:p w14:paraId="52429891" w14:textId="77777777" w:rsidR="00B14F8F" w:rsidRPr="00A52183" w:rsidRDefault="00B14F8F" w:rsidP="00A521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Skills</w:t>
            </w:r>
            <w:proofErr w:type="spellEnd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Student:</w:t>
            </w:r>
          </w:p>
        </w:tc>
      </w:tr>
      <w:tr w:rsidR="007C19B2" w:rsidRPr="00AF1AF3" w14:paraId="3ABF8666" w14:textId="77777777" w:rsidTr="00A52183">
        <w:tc>
          <w:tcPr>
            <w:tcW w:w="620" w:type="dxa"/>
          </w:tcPr>
          <w:p w14:paraId="401B81C8" w14:textId="77777777" w:rsidR="00F262DB" w:rsidRPr="00A52183" w:rsidRDefault="00B14F8F" w:rsidP="00F9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U1</w:t>
            </w:r>
          </w:p>
        </w:tc>
        <w:tc>
          <w:tcPr>
            <w:tcW w:w="4053" w:type="dxa"/>
          </w:tcPr>
          <w:p w14:paraId="7A4EB2CA" w14:textId="77777777" w:rsidR="00F262DB" w:rsidRPr="00AF1AF3" w:rsidRDefault="001F03B9" w:rsidP="00A521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 plan, design and implement activities in the field of the foreign language taught, taking into account the applicable standards and norms</w:t>
            </w:r>
          </w:p>
        </w:tc>
        <w:tc>
          <w:tcPr>
            <w:tcW w:w="2134" w:type="dxa"/>
          </w:tcPr>
          <w:p w14:paraId="382DE71E" w14:textId="77777777" w:rsidR="00F262DB" w:rsidRPr="00A52183" w:rsidRDefault="000E3ABD" w:rsidP="004341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  <w:p w14:paraId="54084DED" w14:textId="77777777" w:rsidR="00FA67D3" w:rsidRPr="00A52183" w:rsidRDefault="00FA67D3" w:rsidP="004341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5" w:type="dxa"/>
          </w:tcPr>
          <w:p w14:paraId="5DA269BE" w14:textId="77777777" w:rsidR="00F262DB" w:rsidRPr="00AF1AF3" w:rsidRDefault="00663541" w:rsidP="00A521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 exercises, Discussion, Observation of the student's work</w:t>
            </w:r>
          </w:p>
        </w:tc>
      </w:tr>
      <w:tr w:rsidR="007C19B2" w:rsidRPr="00A52183" w14:paraId="21E7112F" w14:textId="77777777" w:rsidTr="00A52183">
        <w:tc>
          <w:tcPr>
            <w:tcW w:w="9062" w:type="dxa"/>
            <w:gridSpan w:val="4"/>
          </w:tcPr>
          <w:p w14:paraId="6093D1DE" w14:textId="77777777" w:rsidR="00B14F8F" w:rsidRPr="00A52183" w:rsidRDefault="00B14F8F" w:rsidP="00A521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Social</w:t>
            </w:r>
            <w:proofErr w:type="spellEnd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Competences</w:t>
            </w:r>
            <w:proofErr w:type="spellEnd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Student:</w:t>
            </w:r>
          </w:p>
        </w:tc>
      </w:tr>
      <w:tr w:rsidR="007C19B2" w:rsidRPr="00AF1AF3" w14:paraId="7A9707E3" w14:textId="77777777" w:rsidTr="00A52183">
        <w:tc>
          <w:tcPr>
            <w:tcW w:w="620" w:type="dxa"/>
          </w:tcPr>
          <w:p w14:paraId="388B0241" w14:textId="77777777" w:rsidR="00B14F8F" w:rsidRPr="00A52183" w:rsidRDefault="00B14F8F" w:rsidP="00F90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K1</w:t>
            </w:r>
          </w:p>
        </w:tc>
        <w:tc>
          <w:tcPr>
            <w:tcW w:w="4053" w:type="dxa"/>
          </w:tcPr>
          <w:p w14:paraId="47E24AB5" w14:textId="06D1B48B" w:rsidR="00B14F8F" w:rsidRPr="00AF1AF3" w:rsidRDefault="00663541" w:rsidP="00A521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They are ready for lifelong learning and improving their professional and personal competences.</w:t>
            </w:r>
          </w:p>
        </w:tc>
        <w:tc>
          <w:tcPr>
            <w:tcW w:w="2134" w:type="dxa"/>
          </w:tcPr>
          <w:p w14:paraId="4F58EC74" w14:textId="77777777" w:rsidR="00B14F8F" w:rsidRPr="00A52183" w:rsidRDefault="004F4ED0" w:rsidP="004341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255" w:type="dxa"/>
          </w:tcPr>
          <w:p w14:paraId="52D2C331" w14:textId="33088C9E" w:rsidR="00065D9B" w:rsidRPr="00AF1AF3" w:rsidRDefault="00065D9B" w:rsidP="00A521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 exercises, Test, Group work/ Individual work, Discussion, Observation of student work, Presentation of achieved results</w:t>
            </w:r>
          </w:p>
        </w:tc>
      </w:tr>
    </w:tbl>
    <w:p w14:paraId="168972A7" w14:textId="77777777" w:rsidR="001F03B9" w:rsidRPr="00AF1AF3" w:rsidRDefault="001F03B9" w:rsidP="001F03B9">
      <w:pPr>
        <w:tabs>
          <w:tab w:val="left" w:pos="2295"/>
          <w:tab w:val="left" w:pos="2850"/>
          <w:tab w:val="center" w:pos="4536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2001DDA" w14:textId="77777777" w:rsidR="00B97FF3" w:rsidRPr="00A52183" w:rsidRDefault="001F03B9" w:rsidP="001F03B9">
      <w:pPr>
        <w:tabs>
          <w:tab w:val="left" w:pos="2295"/>
          <w:tab w:val="left" w:pos="2850"/>
          <w:tab w:val="center" w:pos="4536"/>
        </w:tabs>
        <w:rPr>
          <w:rFonts w:ascii="Times New Roman" w:hAnsi="Times New Roman" w:cs="Times New Roman"/>
          <w:b/>
          <w:sz w:val="24"/>
          <w:szCs w:val="24"/>
        </w:rPr>
      </w:pPr>
      <w:r w:rsidRPr="00AF1AF3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proofErr w:type="spellStart"/>
      <w:r w:rsidR="00B97FF3" w:rsidRPr="00A52183">
        <w:rPr>
          <w:rFonts w:ascii="Times New Roman" w:hAnsi="Times New Roman" w:cs="Times New Roman"/>
          <w:b/>
          <w:sz w:val="24"/>
          <w:szCs w:val="24"/>
        </w:rPr>
        <w:t>Curricular</w:t>
      </w:r>
      <w:proofErr w:type="spellEnd"/>
      <w:r w:rsidR="00B97FF3" w:rsidRPr="00A5218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97FF3" w:rsidRPr="00A52183">
        <w:rPr>
          <w:rFonts w:ascii="Times New Roman" w:hAnsi="Times New Roman" w:cs="Times New Roman"/>
          <w:b/>
          <w:sz w:val="24"/>
          <w:szCs w:val="24"/>
        </w:rPr>
        <w:t>content</w:t>
      </w:r>
      <w:proofErr w:type="spellEnd"/>
      <w:r w:rsidR="00B97FF3" w:rsidRPr="00A52183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="00B97FF3" w:rsidRPr="00A52183">
        <w:rPr>
          <w:rFonts w:ascii="Times New Roman" w:hAnsi="Times New Roman" w:cs="Times New Roman"/>
          <w:b/>
          <w:sz w:val="24"/>
          <w:szCs w:val="24"/>
        </w:rPr>
        <w:t>classes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4390"/>
        <w:gridCol w:w="1983"/>
        <w:gridCol w:w="2119"/>
      </w:tblGrid>
      <w:tr w:rsidR="007C19B2" w:rsidRPr="00A52183" w14:paraId="76A0A31D" w14:textId="77777777" w:rsidTr="00A52183">
        <w:tc>
          <w:tcPr>
            <w:tcW w:w="562" w:type="dxa"/>
            <w:vAlign w:val="center"/>
          </w:tcPr>
          <w:p w14:paraId="4985FBFA" w14:textId="77777777" w:rsidR="00B97FF3" w:rsidRPr="00A52183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4395" w:type="dxa"/>
            <w:vAlign w:val="center"/>
          </w:tcPr>
          <w:p w14:paraId="3420801C" w14:textId="77777777" w:rsidR="00B97FF3" w:rsidRPr="00A52183" w:rsidRDefault="00B97FF3" w:rsidP="00A521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Curricular</w:t>
            </w:r>
            <w:proofErr w:type="spellEnd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content</w:t>
            </w:r>
            <w:proofErr w:type="spellEnd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for </w:t>
            </w:r>
            <w:proofErr w:type="spellStart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1984" w:type="dxa"/>
          </w:tcPr>
          <w:p w14:paraId="5DDF874A" w14:textId="77777777" w:rsidR="00B97FF3" w:rsidRPr="00A52183" w:rsidRDefault="00B97FF3" w:rsidP="00A521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Learning </w:t>
            </w:r>
            <w:proofErr w:type="spellStart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outcomes</w:t>
            </w:r>
            <w:proofErr w:type="spellEnd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for </w:t>
            </w:r>
            <w:proofErr w:type="spellStart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2121" w:type="dxa"/>
            <w:vAlign w:val="center"/>
          </w:tcPr>
          <w:p w14:paraId="635608E8" w14:textId="77777777" w:rsidR="00B97FF3" w:rsidRPr="00A52183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Forms</w:t>
            </w:r>
            <w:proofErr w:type="spellEnd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</w:tr>
      <w:tr w:rsidR="007C19B2" w:rsidRPr="00A52183" w14:paraId="2B7469D6" w14:textId="77777777" w:rsidTr="00A52183">
        <w:tc>
          <w:tcPr>
            <w:tcW w:w="562" w:type="dxa"/>
            <w:vAlign w:val="center"/>
          </w:tcPr>
          <w:p w14:paraId="0B9E92E3" w14:textId="77777777" w:rsidR="00B97FF3" w:rsidRPr="00A52183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395" w:type="dxa"/>
            <w:vAlign w:val="center"/>
          </w:tcPr>
          <w:p w14:paraId="0C05308D" w14:textId="573AD387" w:rsidR="00BB64D1" w:rsidRPr="00A52183" w:rsidRDefault="0020387E" w:rsidP="00A5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A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Introducing yourself, greetings, asking about your well-being, making contact, giving basic contact information. </w:t>
            </w:r>
            <w:proofErr w:type="spellStart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Questions</w:t>
            </w:r>
            <w:proofErr w:type="spellEnd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about</w:t>
            </w:r>
            <w:proofErr w:type="spellEnd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personal</w:t>
            </w:r>
            <w:proofErr w:type="spellEnd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 xml:space="preserve"> data.</w:t>
            </w:r>
          </w:p>
        </w:tc>
        <w:tc>
          <w:tcPr>
            <w:tcW w:w="1984" w:type="dxa"/>
          </w:tcPr>
          <w:p w14:paraId="3E2444B3" w14:textId="73D6B40C" w:rsidR="00BB64D1" w:rsidRPr="00A52183" w:rsidRDefault="00A52183" w:rsidP="00A5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K_ W02</w:t>
            </w:r>
          </w:p>
          <w:p w14:paraId="106C58B4" w14:textId="677C7AB9" w:rsidR="001F03B9" w:rsidRPr="00A52183" w:rsidRDefault="00A52183" w:rsidP="00A5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  <w:p w14:paraId="2793A46B" w14:textId="2D7CED11" w:rsidR="001F03B9" w:rsidRPr="00A52183" w:rsidRDefault="001F03B9" w:rsidP="00A5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21" w:type="dxa"/>
            <w:vAlign w:val="center"/>
          </w:tcPr>
          <w:p w14:paraId="66176B18" w14:textId="77777777" w:rsidR="00B97FF3" w:rsidRPr="00A52183" w:rsidRDefault="00DE4D81" w:rsidP="00873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language</w:t>
            </w:r>
            <w:proofErr w:type="spellEnd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course</w:t>
            </w:r>
            <w:proofErr w:type="spellEnd"/>
          </w:p>
        </w:tc>
      </w:tr>
      <w:tr w:rsidR="007C19B2" w:rsidRPr="00A52183" w14:paraId="7DFCDA38" w14:textId="77777777" w:rsidTr="00A52183">
        <w:tc>
          <w:tcPr>
            <w:tcW w:w="562" w:type="dxa"/>
            <w:vAlign w:val="center"/>
          </w:tcPr>
          <w:p w14:paraId="2C0D02B9" w14:textId="77777777" w:rsidR="00B97FF3" w:rsidRPr="00A52183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395" w:type="dxa"/>
            <w:vAlign w:val="center"/>
          </w:tcPr>
          <w:p w14:paraId="0A2E2DBB" w14:textId="77777777" w:rsidR="00B97FF3" w:rsidRPr="00AF1AF3" w:rsidRDefault="00BB64D1" w:rsidP="00A521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objects around us, the purpose of basic utility items, their location.</w:t>
            </w:r>
          </w:p>
        </w:tc>
        <w:tc>
          <w:tcPr>
            <w:tcW w:w="1984" w:type="dxa"/>
          </w:tcPr>
          <w:p w14:paraId="6079F33B" w14:textId="77777777" w:rsidR="00A52183" w:rsidRPr="00A52183" w:rsidRDefault="00A52183" w:rsidP="00A5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K_ W02</w:t>
            </w:r>
          </w:p>
          <w:p w14:paraId="41750A7B" w14:textId="77777777" w:rsidR="00A52183" w:rsidRPr="00A52183" w:rsidRDefault="00A52183" w:rsidP="00A5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  <w:p w14:paraId="638F2814" w14:textId="421FE7AD" w:rsidR="001F03B9" w:rsidRPr="00A52183" w:rsidRDefault="00A52183" w:rsidP="00A5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21" w:type="dxa"/>
            <w:vAlign w:val="center"/>
          </w:tcPr>
          <w:p w14:paraId="06016142" w14:textId="77777777" w:rsidR="00B97FF3" w:rsidRPr="00A52183" w:rsidRDefault="00DE4D81" w:rsidP="00873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language</w:t>
            </w:r>
            <w:proofErr w:type="spellEnd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course</w:t>
            </w:r>
            <w:proofErr w:type="spellEnd"/>
          </w:p>
        </w:tc>
      </w:tr>
      <w:tr w:rsidR="007C19B2" w:rsidRPr="00A52183" w14:paraId="5F5AACE8" w14:textId="77777777" w:rsidTr="00A52183">
        <w:tc>
          <w:tcPr>
            <w:tcW w:w="562" w:type="dxa"/>
            <w:vAlign w:val="center"/>
          </w:tcPr>
          <w:p w14:paraId="684C8DDA" w14:textId="77777777" w:rsidR="00B97FF3" w:rsidRPr="00A52183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395" w:type="dxa"/>
            <w:vAlign w:val="center"/>
          </w:tcPr>
          <w:p w14:paraId="5BEAD99B" w14:textId="77777777" w:rsidR="00B97FF3" w:rsidRPr="00AF1AF3" w:rsidRDefault="0020387E" w:rsidP="00A521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course of the day, hours, habits, habits, interests, seasons, weather</w:t>
            </w:r>
          </w:p>
        </w:tc>
        <w:tc>
          <w:tcPr>
            <w:tcW w:w="1984" w:type="dxa"/>
          </w:tcPr>
          <w:p w14:paraId="0A8EE63E" w14:textId="77777777" w:rsidR="00A52183" w:rsidRPr="00A52183" w:rsidRDefault="00A52183" w:rsidP="00A5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K_ W02</w:t>
            </w:r>
          </w:p>
          <w:p w14:paraId="27239884" w14:textId="77777777" w:rsidR="00A52183" w:rsidRPr="00A52183" w:rsidRDefault="00A52183" w:rsidP="00A5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  <w:p w14:paraId="51584465" w14:textId="1B9EB814" w:rsidR="001F03B9" w:rsidRPr="00A52183" w:rsidRDefault="00A52183" w:rsidP="00A5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21" w:type="dxa"/>
            <w:vAlign w:val="center"/>
          </w:tcPr>
          <w:p w14:paraId="4244AAD6" w14:textId="77777777" w:rsidR="00B97FF3" w:rsidRPr="00A52183" w:rsidRDefault="00DE4D81" w:rsidP="00873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language</w:t>
            </w:r>
            <w:proofErr w:type="spellEnd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course</w:t>
            </w:r>
            <w:proofErr w:type="spellEnd"/>
          </w:p>
        </w:tc>
      </w:tr>
      <w:tr w:rsidR="007C19B2" w:rsidRPr="00A52183" w14:paraId="77A93ED1" w14:textId="77777777" w:rsidTr="00A52183">
        <w:tc>
          <w:tcPr>
            <w:tcW w:w="562" w:type="dxa"/>
            <w:vAlign w:val="center"/>
          </w:tcPr>
          <w:p w14:paraId="34A81FF7" w14:textId="77777777" w:rsidR="00B97FF3" w:rsidRPr="00A52183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395" w:type="dxa"/>
            <w:vAlign w:val="center"/>
          </w:tcPr>
          <w:p w14:paraId="30DF1ED9" w14:textId="77777777" w:rsidR="00B97FF3" w:rsidRPr="00AF1AF3" w:rsidRDefault="00D6379F" w:rsidP="00A521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Shopping, basic foodstuffs, quantities, payment methods</w:t>
            </w:r>
          </w:p>
          <w:p w14:paraId="7AAF35AF" w14:textId="77777777" w:rsidR="00D6379F" w:rsidRPr="00AF1AF3" w:rsidRDefault="00D6379F" w:rsidP="00A521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1A1FB8AA" w14:textId="77777777" w:rsidR="00A52183" w:rsidRPr="00A52183" w:rsidRDefault="00A52183" w:rsidP="00A5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K_ W02</w:t>
            </w:r>
          </w:p>
          <w:p w14:paraId="4DFC1438" w14:textId="77777777" w:rsidR="00A52183" w:rsidRPr="00A52183" w:rsidRDefault="00A52183" w:rsidP="00A5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  <w:p w14:paraId="3F6B0A26" w14:textId="5AA0869A" w:rsidR="001F03B9" w:rsidRPr="00A52183" w:rsidRDefault="00A52183" w:rsidP="00A5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21" w:type="dxa"/>
            <w:vAlign w:val="center"/>
          </w:tcPr>
          <w:p w14:paraId="0871251B" w14:textId="77777777" w:rsidR="00B97FF3" w:rsidRPr="00A52183" w:rsidRDefault="00DE4D81" w:rsidP="00873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language</w:t>
            </w:r>
            <w:proofErr w:type="spellEnd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course</w:t>
            </w:r>
            <w:proofErr w:type="spellEnd"/>
          </w:p>
        </w:tc>
      </w:tr>
      <w:tr w:rsidR="007C19B2" w:rsidRPr="00A52183" w14:paraId="1818B57B" w14:textId="77777777" w:rsidTr="00A52183">
        <w:tc>
          <w:tcPr>
            <w:tcW w:w="562" w:type="dxa"/>
            <w:vAlign w:val="center"/>
          </w:tcPr>
          <w:p w14:paraId="32DBD91A" w14:textId="77777777" w:rsidR="00B97FF3" w:rsidRPr="00A52183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395" w:type="dxa"/>
            <w:vAlign w:val="center"/>
          </w:tcPr>
          <w:p w14:paraId="372499FB" w14:textId="77777777" w:rsidR="00B97FF3" w:rsidRPr="00AF1AF3" w:rsidRDefault="00D6379F" w:rsidP="00A521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Restaurant, table reservation, food ordering, French cuisine</w:t>
            </w:r>
          </w:p>
        </w:tc>
        <w:tc>
          <w:tcPr>
            <w:tcW w:w="1984" w:type="dxa"/>
          </w:tcPr>
          <w:p w14:paraId="7442DE53" w14:textId="77777777" w:rsidR="00A52183" w:rsidRPr="00A52183" w:rsidRDefault="00A52183" w:rsidP="00A5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K_ W02</w:t>
            </w:r>
          </w:p>
          <w:p w14:paraId="4457FA7B" w14:textId="77777777" w:rsidR="00A52183" w:rsidRPr="00A52183" w:rsidRDefault="00A52183" w:rsidP="00A5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  <w:p w14:paraId="1C8FF870" w14:textId="7E3122E9" w:rsidR="001F03B9" w:rsidRPr="00A52183" w:rsidRDefault="00A52183" w:rsidP="00A5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21" w:type="dxa"/>
            <w:vAlign w:val="center"/>
          </w:tcPr>
          <w:p w14:paraId="5A3AAD56" w14:textId="77777777" w:rsidR="00B97FF3" w:rsidRPr="00A52183" w:rsidRDefault="00DE4D81" w:rsidP="00873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language</w:t>
            </w:r>
            <w:proofErr w:type="spellEnd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course</w:t>
            </w:r>
            <w:proofErr w:type="spellEnd"/>
          </w:p>
        </w:tc>
      </w:tr>
      <w:tr w:rsidR="007C19B2" w:rsidRPr="00A52183" w14:paraId="2C6CFEE9" w14:textId="77777777" w:rsidTr="00A52183">
        <w:tc>
          <w:tcPr>
            <w:tcW w:w="562" w:type="dxa"/>
            <w:vAlign w:val="center"/>
          </w:tcPr>
          <w:p w14:paraId="06F6DF1E" w14:textId="77777777" w:rsidR="00B97FF3" w:rsidRPr="00A52183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395" w:type="dxa"/>
            <w:vAlign w:val="center"/>
          </w:tcPr>
          <w:p w14:paraId="47DA348D" w14:textId="77777777" w:rsidR="00B97FF3" w:rsidRPr="00AF1AF3" w:rsidRDefault="00E616E7" w:rsidP="00A521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Preparation of dishes, meals, recipes, French Christmas dishes, regional</w:t>
            </w:r>
          </w:p>
        </w:tc>
        <w:tc>
          <w:tcPr>
            <w:tcW w:w="1984" w:type="dxa"/>
          </w:tcPr>
          <w:p w14:paraId="51BFA1FD" w14:textId="77777777" w:rsidR="00A52183" w:rsidRPr="00A52183" w:rsidRDefault="00A52183" w:rsidP="00A5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K_ W02</w:t>
            </w:r>
          </w:p>
          <w:p w14:paraId="3FB646AB" w14:textId="77777777" w:rsidR="00A52183" w:rsidRPr="00A52183" w:rsidRDefault="00A52183" w:rsidP="00A5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  <w:p w14:paraId="10FBD43F" w14:textId="4EC1ED34" w:rsidR="00BE0BE7" w:rsidRPr="00A52183" w:rsidRDefault="00A52183" w:rsidP="00A5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21" w:type="dxa"/>
            <w:vAlign w:val="center"/>
          </w:tcPr>
          <w:p w14:paraId="280A4104" w14:textId="77777777" w:rsidR="00B97FF3" w:rsidRPr="00A52183" w:rsidRDefault="00DE4D81" w:rsidP="00873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language</w:t>
            </w:r>
            <w:proofErr w:type="spellEnd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course</w:t>
            </w:r>
            <w:proofErr w:type="spellEnd"/>
          </w:p>
        </w:tc>
      </w:tr>
      <w:tr w:rsidR="007C19B2" w:rsidRPr="00A52183" w14:paraId="5E4B24C5" w14:textId="77777777" w:rsidTr="00A52183">
        <w:tc>
          <w:tcPr>
            <w:tcW w:w="562" w:type="dxa"/>
            <w:vAlign w:val="center"/>
          </w:tcPr>
          <w:p w14:paraId="6C7BFCEB" w14:textId="77777777" w:rsidR="00B97FF3" w:rsidRPr="00A52183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4395" w:type="dxa"/>
            <w:vAlign w:val="center"/>
          </w:tcPr>
          <w:p w14:paraId="6BA2C020" w14:textId="77777777" w:rsidR="00B97FF3" w:rsidRPr="00AF1AF3" w:rsidRDefault="00E616E7" w:rsidP="00A521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Hotel, Room Reservation, Room Description, Facilities, Additional Hotel Services</w:t>
            </w:r>
          </w:p>
          <w:p w14:paraId="5DB17619" w14:textId="77777777" w:rsidR="00E616E7" w:rsidRPr="00AF1AF3" w:rsidRDefault="00E616E7" w:rsidP="00A521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5A1F3F5E" w14:textId="77777777" w:rsidR="00A52183" w:rsidRPr="00A52183" w:rsidRDefault="00A52183" w:rsidP="00A5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K_ W02</w:t>
            </w:r>
          </w:p>
          <w:p w14:paraId="7BCEE199" w14:textId="77777777" w:rsidR="00A52183" w:rsidRPr="00A52183" w:rsidRDefault="00A52183" w:rsidP="00A5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  <w:p w14:paraId="417225D4" w14:textId="4AB197D4" w:rsidR="00BE0BE7" w:rsidRPr="00A52183" w:rsidRDefault="00A52183" w:rsidP="00A5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21" w:type="dxa"/>
            <w:vAlign w:val="center"/>
          </w:tcPr>
          <w:p w14:paraId="532219F8" w14:textId="77777777" w:rsidR="00B97FF3" w:rsidRPr="00A52183" w:rsidRDefault="00DE4D81" w:rsidP="00873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language</w:t>
            </w:r>
            <w:proofErr w:type="spellEnd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course</w:t>
            </w:r>
            <w:proofErr w:type="spellEnd"/>
          </w:p>
        </w:tc>
      </w:tr>
      <w:tr w:rsidR="007C19B2" w:rsidRPr="00A52183" w14:paraId="54F7B3DC" w14:textId="77777777" w:rsidTr="00A52183">
        <w:tc>
          <w:tcPr>
            <w:tcW w:w="562" w:type="dxa"/>
            <w:vAlign w:val="center"/>
          </w:tcPr>
          <w:p w14:paraId="03CE8611" w14:textId="77777777" w:rsidR="00B97FF3" w:rsidRPr="00A52183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4395" w:type="dxa"/>
            <w:vAlign w:val="center"/>
          </w:tcPr>
          <w:p w14:paraId="24F9EE41" w14:textId="77777777" w:rsidR="00B97FF3" w:rsidRPr="00AF1AF3" w:rsidRDefault="00E616E7" w:rsidP="00A521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Travel, means of transport, route description</w:t>
            </w:r>
          </w:p>
        </w:tc>
        <w:tc>
          <w:tcPr>
            <w:tcW w:w="1984" w:type="dxa"/>
          </w:tcPr>
          <w:p w14:paraId="03D02319" w14:textId="77777777" w:rsidR="00A52183" w:rsidRPr="00A52183" w:rsidRDefault="00A52183" w:rsidP="00A5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K_ W02</w:t>
            </w:r>
          </w:p>
          <w:p w14:paraId="62DF2A01" w14:textId="77777777" w:rsidR="00A52183" w:rsidRPr="00A52183" w:rsidRDefault="00A52183" w:rsidP="00A5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  <w:p w14:paraId="1FC0D97C" w14:textId="265B63D9" w:rsidR="00BE0BE7" w:rsidRPr="00A52183" w:rsidRDefault="00A52183" w:rsidP="00A5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121" w:type="dxa"/>
            <w:vAlign w:val="center"/>
          </w:tcPr>
          <w:p w14:paraId="44643FFD" w14:textId="77777777" w:rsidR="00B97FF3" w:rsidRPr="00A52183" w:rsidRDefault="00DE4D81" w:rsidP="00873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language</w:t>
            </w:r>
            <w:proofErr w:type="spellEnd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course</w:t>
            </w:r>
            <w:proofErr w:type="spellEnd"/>
          </w:p>
        </w:tc>
      </w:tr>
    </w:tbl>
    <w:p w14:paraId="3DBBEECA" w14:textId="77777777" w:rsidR="00B97FF3" w:rsidRPr="00A52183" w:rsidRDefault="00B97FF3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C49C7D" w14:textId="77777777" w:rsidR="00B97FF3" w:rsidRPr="00A52183" w:rsidRDefault="00B97FF3" w:rsidP="00F262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52183">
        <w:rPr>
          <w:rFonts w:ascii="Times New Roman" w:hAnsi="Times New Roman" w:cs="Times New Roman"/>
          <w:b/>
          <w:sz w:val="24"/>
          <w:szCs w:val="24"/>
        </w:rPr>
        <w:t>Additional</w:t>
      </w:r>
      <w:proofErr w:type="spellEnd"/>
      <w:r w:rsidRPr="00A5218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52183">
        <w:rPr>
          <w:rFonts w:ascii="Times New Roman" w:hAnsi="Times New Roman" w:cs="Times New Roman"/>
          <w:b/>
          <w:sz w:val="24"/>
          <w:szCs w:val="24"/>
        </w:rPr>
        <w:t>information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B97FF3" w:rsidRPr="00AF1AF3" w14:paraId="7980F140" w14:textId="77777777" w:rsidTr="00354F4F">
        <w:tc>
          <w:tcPr>
            <w:tcW w:w="1980" w:type="dxa"/>
            <w:vAlign w:val="center"/>
          </w:tcPr>
          <w:p w14:paraId="2AB450D6" w14:textId="77777777" w:rsidR="00B97FF3" w:rsidRPr="00A52183" w:rsidRDefault="00B97FF3" w:rsidP="00B97F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Form of </w:t>
            </w:r>
            <w:proofErr w:type="spellStart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2" w:type="dxa"/>
            <w:vAlign w:val="center"/>
          </w:tcPr>
          <w:p w14:paraId="628DEB18" w14:textId="77777777" w:rsidR="00B97FF3" w:rsidRPr="00AF1AF3" w:rsidRDefault="00B97FF3" w:rsidP="00A5218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B97FF3" w:rsidRPr="00AF1AF3" w14:paraId="39617109" w14:textId="77777777" w:rsidTr="009914A1">
        <w:tc>
          <w:tcPr>
            <w:tcW w:w="1980" w:type="dxa"/>
            <w:vAlign w:val="center"/>
          </w:tcPr>
          <w:p w14:paraId="62B415EA" w14:textId="77777777" w:rsidR="00B97FF3" w:rsidRPr="00A52183" w:rsidRDefault="003C3919" w:rsidP="009914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Lacate</w:t>
            </w:r>
            <w:proofErr w:type="spellEnd"/>
          </w:p>
        </w:tc>
        <w:tc>
          <w:tcPr>
            <w:tcW w:w="7082" w:type="dxa"/>
            <w:vAlign w:val="center"/>
          </w:tcPr>
          <w:p w14:paraId="31B9A0FA" w14:textId="77777777" w:rsidR="00B97FF3" w:rsidRPr="00AF1AF3" w:rsidRDefault="00423FB4" w:rsidP="00A521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Discussion, working with text, solving problems, audio/video demonstrations, group work, individual work</w:t>
            </w:r>
          </w:p>
        </w:tc>
      </w:tr>
    </w:tbl>
    <w:p w14:paraId="6A3A346B" w14:textId="77777777" w:rsidR="00E30DFD" w:rsidRPr="00AF1AF3" w:rsidRDefault="00E30DFD" w:rsidP="00E30DFD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E30DFD" w:rsidRPr="00AF1AF3" w14:paraId="0FF97C85" w14:textId="77777777" w:rsidTr="00354F4F">
        <w:tc>
          <w:tcPr>
            <w:tcW w:w="1980" w:type="dxa"/>
            <w:vAlign w:val="center"/>
          </w:tcPr>
          <w:p w14:paraId="55F9D804" w14:textId="77777777" w:rsidR="00E30DFD" w:rsidRPr="00A52183" w:rsidRDefault="00E30DFD" w:rsidP="00E30D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Form of </w:t>
            </w:r>
            <w:proofErr w:type="spellStart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2" w:type="dxa"/>
            <w:vAlign w:val="center"/>
          </w:tcPr>
          <w:p w14:paraId="6CE107EA" w14:textId="77777777" w:rsidR="00E30DFD" w:rsidRPr="00AF1AF3" w:rsidRDefault="00E30DFD" w:rsidP="00A5218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C44A96" w:rsidRPr="00AF1AF3" w14:paraId="7D80F308" w14:textId="77777777" w:rsidTr="009914A1">
        <w:tc>
          <w:tcPr>
            <w:tcW w:w="1980" w:type="dxa"/>
            <w:vAlign w:val="center"/>
          </w:tcPr>
          <w:p w14:paraId="712AABFE" w14:textId="77777777" w:rsidR="00C44A96" w:rsidRPr="00A52183" w:rsidRDefault="00C44A96" w:rsidP="00C44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sz w:val="24"/>
                <w:szCs w:val="24"/>
              </w:rPr>
              <w:t xml:space="preserve">Language </w:t>
            </w:r>
            <w:proofErr w:type="spellStart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course</w:t>
            </w:r>
            <w:proofErr w:type="spellEnd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2" w:type="dxa"/>
            <w:vAlign w:val="center"/>
          </w:tcPr>
          <w:p w14:paraId="0D151986" w14:textId="77777777" w:rsidR="00C44A96" w:rsidRPr="00AF1AF3" w:rsidRDefault="00423FB4" w:rsidP="00A521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Active participation in classes, passing written tests, preparation of worksheets, preparation of presentations</w:t>
            </w:r>
          </w:p>
        </w:tc>
      </w:tr>
    </w:tbl>
    <w:p w14:paraId="56F87370" w14:textId="77777777" w:rsidR="00AD5B00" w:rsidRPr="00AF1AF3" w:rsidRDefault="00AD5B00" w:rsidP="00521AE5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31DC326" w14:textId="77777777" w:rsidR="00A52183" w:rsidRPr="00AF1AF3" w:rsidRDefault="00A52183" w:rsidP="00E30DFD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4718182" w14:textId="68E06208" w:rsidR="00E30DFD" w:rsidRPr="00A52183" w:rsidRDefault="00E30DFD" w:rsidP="00E30D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52183">
        <w:rPr>
          <w:rFonts w:ascii="Times New Roman" w:hAnsi="Times New Roman" w:cs="Times New Roman"/>
          <w:b/>
          <w:sz w:val="24"/>
          <w:szCs w:val="24"/>
        </w:rPr>
        <w:lastRenderedPageBreak/>
        <w:t>Literature</w:t>
      </w:r>
      <w:proofErr w:type="spellEnd"/>
    </w:p>
    <w:p w14:paraId="61820854" w14:textId="77777777" w:rsidR="00E30DFD" w:rsidRPr="00A52183" w:rsidRDefault="00E30DFD" w:rsidP="00E30DFD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52183">
        <w:rPr>
          <w:rFonts w:ascii="Times New Roman" w:hAnsi="Times New Roman" w:cs="Times New Roman"/>
          <w:b/>
          <w:sz w:val="24"/>
          <w:szCs w:val="24"/>
        </w:rPr>
        <w:t>Mandatory</w:t>
      </w:r>
      <w:proofErr w:type="spellEnd"/>
    </w:p>
    <w:p w14:paraId="54866FE2" w14:textId="77777777" w:rsidR="007B5B82" w:rsidRPr="00A52183" w:rsidRDefault="00E52AC9" w:rsidP="00E52AC9">
      <w:pPr>
        <w:pStyle w:val="Akapitzlist"/>
        <w:numPr>
          <w:ilvl w:val="0"/>
          <w:numId w:val="2"/>
        </w:numPr>
        <w:spacing w:after="0"/>
        <w:rPr>
          <w:rFonts w:ascii="Times New Roman" w:hAnsi="Times New Roman" w:cs="Times New Roman"/>
          <w:i/>
          <w:sz w:val="24"/>
          <w:szCs w:val="24"/>
          <w:lang w:val="fr-FR"/>
        </w:rPr>
      </w:pPr>
      <w:r w:rsidRPr="00AF1AF3">
        <w:rPr>
          <w:rFonts w:ascii="Times New Roman" w:hAnsi="Times New Roman" w:cs="Times New Roman"/>
          <w:sz w:val="24"/>
          <w:szCs w:val="24"/>
          <w:lang w:val="fr-FR"/>
        </w:rPr>
        <w:t xml:space="preserve">Jean-Luc Penfornis » </w:t>
      </w:r>
      <w:r w:rsidRPr="00AF1AF3">
        <w:rPr>
          <w:rFonts w:ascii="Times New Roman" w:hAnsi="Times New Roman" w:cs="Times New Roman"/>
          <w:i/>
          <w:sz w:val="24"/>
          <w:szCs w:val="24"/>
          <w:lang w:val="fr-FR"/>
        </w:rPr>
        <w:t xml:space="preserve">Francais.com , methode français professionnel et des affaires », debutant </w:t>
      </w:r>
      <w:r w:rsidR="00173DF3" w:rsidRPr="00AF1AF3">
        <w:rPr>
          <w:rFonts w:ascii="Times New Roman" w:hAnsi="Times New Roman" w:cs="Times New Roman"/>
          <w:sz w:val="24"/>
          <w:szCs w:val="24"/>
          <w:lang w:val="fr-FR"/>
        </w:rPr>
        <w:t>Cle Internaional, 2007- textbook.</w:t>
      </w:r>
    </w:p>
    <w:p w14:paraId="447F041F" w14:textId="77777777" w:rsidR="00521AE5" w:rsidRPr="00A52183" w:rsidRDefault="00521AE5" w:rsidP="00521AE5">
      <w:pPr>
        <w:pStyle w:val="Akapitzlist"/>
        <w:numPr>
          <w:ilvl w:val="0"/>
          <w:numId w:val="2"/>
        </w:numPr>
        <w:spacing w:after="0"/>
        <w:rPr>
          <w:rFonts w:ascii="Times New Roman" w:hAnsi="Times New Roman" w:cs="Times New Roman"/>
          <w:i/>
          <w:sz w:val="24"/>
          <w:szCs w:val="24"/>
          <w:lang w:val="fr-FR"/>
        </w:rPr>
      </w:pPr>
      <w:r w:rsidRPr="00AF1AF3">
        <w:rPr>
          <w:rFonts w:ascii="Times New Roman" w:hAnsi="Times New Roman" w:cs="Times New Roman"/>
          <w:sz w:val="24"/>
          <w:szCs w:val="24"/>
          <w:lang w:val="fr-FR"/>
        </w:rPr>
        <w:t xml:space="preserve">Jean-Luc Penfornis » </w:t>
      </w:r>
      <w:r w:rsidRPr="00AF1AF3">
        <w:rPr>
          <w:rFonts w:ascii="Times New Roman" w:hAnsi="Times New Roman" w:cs="Times New Roman"/>
          <w:i/>
          <w:sz w:val="24"/>
          <w:szCs w:val="24"/>
          <w:lang w:val="fr-FR"/>
        </w:rPr>
        <w:t xml:space="preserve">Francais.com , methode français professionnel et des affaires », debutant </w:t>
      </w:r>
      <w:r w:rsidRPr="00AF1AF3">
        <w:rPr>
          <w:rFonts w:ascii="Times New Roman" w:hAnsi="Times New Roman" w:cs="Times New Roman"/>
          <w:sz w:val="24"/>
          <w:szCs w:val="24"/>
          <w:lang w:val="fr-FR"/>
        </w:rPr>
        <w:t>Cle Internaional, 2007- exercises.</w:t>
      </w:r>
    </w:p>
    <w:p w14:paraId="57CDFCFD" w14:textId="77777777" w:rsidR="00173DF3" w:rsidRPr="00A52183" w:rsidRDefault="00173DF3" w:rsidP="00E52AC9">
      <w:pPr>
        <w:pStyle w:val="Akapitzlist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lang w:val="fr-FR"/>
        </w:rPr>
      </w:pPr>
      <w:r w:rsidRPr="00AF1AF3">
        <w:rPr>
          <w:rFonts w:ascii="Times New Roman" w:hAnsi="Times New Roman" w:cs="Times New Roman"/>
          <w:sz w:val="24"/>
          <w:szCs w:val="24"/>
          <w:lang w:val="fr-FR"/>
        </w:rPr>
        <w:t xml:space="preserve">Jean Luc Penfornis, Laurent Semichon, Sophie Corbeau, Chantal Dubois, </w:t>
      </w:r>
      <w:r w:rsidRPr="00AF1AF3">
        <w:rPr>
          <w:rFonts w:ascii="Times New Roman" w:hAnsi="Times New Roman" w:cs="Times New Roman"/>
          <w:i/>
          <w:sz w:val="24"/>
          <w:szCs w:val="24"/>
          <w:lang w:val="fr-FR"/>
        </w:rPr>
        <w:t>Hotellerie-restauration. Com-métate de français professionnel de l'hotelerie et de la restauration,</w:t>
      </w:r>
      <w:r w:rsidRPr="00AF1AF3">
        <w:rPr>
          <w:rFonts w:ascii="Times New Roman" w:hAnsi="Times New Roman" w:cs="Times New Roman"/>
          <w:sz w:val="24"/>
          <w:szCs w:val="24"/>
          <w:lang w:val="fr-FR"/>
        </w:rPr>
        <w:t xml:space="preserve"> Clé International ,2006.</w:t>
      </w:r>
    </w:p>
    <w:p w14:paraId="146F6D0D" w14:textId="77777777" w:rsidR="009A42BD" w:rsidRPr="00A52183" w:rsidRDefault="009A42BD" w:rsidP="009A42BD">
      <w:pPr>
        <w:spacing w:after="0"/>
        <w:rPr>
          <w:rFonts w:ascii="Times New Roman" w:hAnsi="Times New Roman" w:cs="Times New Roman"/>
          <w:i/>
          <w:sz w:val="24"/>
          <w:szCs w:val="24"/>
          <w:lang w:val="fr-FR"/>
        </w:rPr>
      </w:pPr>
    </w:p>
    <w:p w14:paraId="11B737DC" w14:textId="77777777" w:rsidR="009A42BD" w:rsidRPr="00A52183" w:rsidRDefault="009A42BD" w:rsidP="00BB0E2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52183">
        <w:rPr>
          <w:rFonts w:ascii="Times New Roman" w:hAnsi="Times New Roman" w:cs="Times New Roman"/>
          <w:b/>
          <w:sz w:val="24"/>
          <w:szCs w:val="24"/>
        </w:rPr>
        <w:t>Additional</w:t>
      </w:r>
      <w:proofErr w:type="spellEnd"/>
    </w:p>
    <w:p w14:paraId="3CE6A5E0" w14:textId="77777777" w:rsidR="00521AE5" w:rsidRPr="00A52183" w:rsidRDefault="00BB0E28" w:rsidP="00BB0E28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i/>
          <w:sz w:val="24"/>
          <w:szCs w:val="24"/>
          <w:lang w:val="fr-FR"/>
        </w:rPr>
      </w:pPr>
      <w:r w:rsidRPr="00AF1AF3">
        <w:rPr>
          <w:rFonts w:ascii="Times New Roman" w:hAnsi="Times New Roman" w:cs="Times New Roman"/>
          <w:sz w:val="24"/>
          <w:szCs w:val="24"/>
          <w:lang w:val="fr-FR"/>
        </w:rPr>
        <w:t xml:space="preserve">Maia Gregoire, Odile Thievenaz, " </w:t>
      </w:r>
      <w:r w:rsidR="00521AE5" w:rsidRPr="00AF1AF3">
        <w:rPr>
          <w:rFonts w:ascii="Times New Roman" w:hAnsi="Times New Roman" w:cs="Times New Roman"/>
          <w:i/>
          <w:sz w:val="24"/>
          <w:szCs w:val="24"/>
          <w:lang w:val="fr-FR"/>
        </w:rPr>
        <w:t>Grammaire progressive du français avec 600 exercices</w:t>
      </w:r>
      <w:r w:rsidR="00521AE5" w:rsidRPr="00AF1AF3">
        <w:rPr>
          <w:rFonts w:ascii="Times New Roman" w:hAnsi="Times New Roman" w:cs="Times New Roman"/>
          <w:sz w:val="24"/>
          <w:szCs w:val="24"/>
          <w:lang w:val="fr-FR"/>
        </w:rPr>
        <w:t>", Cle International 2004 (niveau intermediaire).</w:t>
      </w:r>
    </w:p>
    <w:p w14:paraId="777649A1" w14:textId="77777777" w:rsidR="00521AE5" w:rsidRPr="00A52183" w:rsidRDefault="00521AE5" w:rsidP="00BB0E28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i/>
          <w:sz w:val="24"/>
          <w:szCs w:val="24"/>
          <w:lang w:val="fr-FR"/>
        </w:rPr>
      </w:pPr>
      <w:r w:rsidRPr="00AF1AF3">
        <w:rPr>
          <w:rFonts w:ascii="Times New Roman" w:hAnsi="Times New Roman" w:cs="Times New Roman"/>
          <w:sz w:val="24"/>
          <w:szCs w:val="24"/>
          <w:lang w:val="fr-FR"/>
        </w:rPr>
        <w:t>Evelyne Sirejols » Vocabulaire en dialogues » Cle International, 2016 ( niveau debutant).</w:t>
      </w:r>
    </w:p>
    <w:p w14:paraId="0FF39BBA" w14:textId="77777777" w:rsidR="00BB0E28" w:rsidRPr="00AF1AF3" w:rsidRDefault="00521AE5" w:rsidP="00BB0E28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F1AF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AF1AF3">
        <w:rPr>
          <w:rFonts w:ascii="Times New Roman" w:hAnsi="Times New Roman" w:cs="Times New Roman"/>
          <w:sz w:val="24"/>
          <w:szCs w:val="24"/>
          <w:lang w:val="en-US"/>
        </w:rPr>
        <w:t>Selected materials and articles from the press and portals on general and specialist topics, Internet</w:t>
      </w:r>
    </w:p>
    <w:p w14:paraId="06F50E22" w14:textId="77777777" w:rsidR="0021065C" w:rsidRPr="00AF1AF3" w:rsidRDefault="0021065C" w:rsidP="00A52183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22BE8E0" w14:textId="77777777" w:rsidR="00147F55" w:rsidRPr="00AF1AF3" w:rsidRDefault="009A42BD" w:rsidP="00147F5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F1AF3">
        <w:rPr>
          <w:rFonts w:ascii="Times New Roman" w:hAnsi="Times New Roman" w:cs="Times New Roman"/>
          <w:b/>
          <w:sz w:val="24"/>
          <w:szCs w:val="24"/>
          <w:lang w:val="en-US"/>
        </w:rPr>
        <w:t>Student workload and ECTS credits</w:t>
      </w:r>
    </w:p>
    <w:p w14:paraId="1329C824" w14:textId="7FB905C8" w:rsidR="00A52183" w:rsidRPr="00AF1AF3" w:rsidRDefault="00A52183" w:rsidP="00147F5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F1AF3">
        <w:rPr>
          <w:rFonts w:ascii="Times New Roman" w:hAnsi="Times New Roman" w:cs="Times New Roman"/>
          <w:b/>
          <w:sz w:val="24"/>
          <w:szCs w:val="24"/>
          <w:lang w:val="en-US"/>
        </w:rPr>
        <w:t>STATIONARY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74835" w:rsidRPr="00AF1AF3" w14:paraId="7137CECD" w14:textId="77777777" w:rsidTr="00FC530C">
        <w:tc>
          <w:tcPr>
            <w:tcW w:w="4531" w:type="dxa"/>
            <w:vAlign w:val="center"/>
          </w:tcPr>
          <w:p w14:paraId="69918787" w14:textId="77777777" w:rsidR="00FC530C" w:rsidRPr="00A52183" w:rsidRDefault="00FC530C" w:rsidP="00A521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Types</w:t>
            </w:r>
            <w:proofErr w:type="spellEnd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Student </w:t>
            </w:r>
            <w:proofErr w:type="spellStart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4531" w:type="dxa"/>
            <w:vAlign w:val="center"/>
          </w:tcPr>
          <w:p w14:paraId="0F09420E" w14:textId="77777777" w:rsidR="00FC530C" w:rsidRPr="00AF1AF3" w:rsidRDefault="00FC530C" w:rsidP="00A521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C74835" w:rsidRPr="00A52183" w14:paraId="72DF12B7" w14:textId="77777777" w:rsidTr="00FC530C">
        <w:tc>
          <w:tcPr>
            <w:tcW w:w="4531" w:type="dxa"/>
            <w:vAlign w:val="center"/>
          </w:tcPr>
          <w:p w14:paraId="050585C3" w14:textId="77777777" w:rsidR="00FC530C" w:rsidRPr="00A52183" w:rsidRDefault="00C44A96" w:rsidP="00A5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A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52183">
              <w:rPr>
                <w:rFonts w:ascii="Times New Roman" w:hAnsi="Times New Roman" w:cs="Times New Roman"/>
                <w:sz w:val="24"/>
                <w:szCs w:val="24"/>
              </w:rPr>
              <w:t xml:space="preserve">Language </w:t>
            </w:r>
            <w:proofErr w:type="spellStart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course</w:t>
            </w:r>
            <w:proofErr w:type="spellEnd"/>
          </w:p>
        </w:tc>
        <w:tc>
          <w:tcPr>
            <w:tcW w:w="4531" w:type="dxa"/>
            <w:vAlign w:val="center"/>
          </w:tcPr>
          <w:p w14:paraId="3FE943E9" w14:textId="77777777" w:rsidR="00FC530C" w:rsidRPr="00A52183" w:rsidRDefault="00E64CF9" w:rsidP="00A521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15/</w:t>
            </w:r>
            <w:proofErr w:type="spellStart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  <w:proofErr w:type="spellEnd"/>
          </w:p>
        </w:tc>
      </w:tr>
      <w:tr w:rsidR="007971BA" w:rsidRPr="00A52183" w14:paraId="5757DD3E" w14:textId="77777777" w:rsidTr="00FC530C">
        <w:tc>
          <w:tcPr>
            <w:tcW w:w="4531" w:type="dxa"/>
            <w:vAlign w:val="center"/>
          </w:tcPr>
          <w:p w14:paraId="72DDE4D9" w14:textId="77777777" w:rsidR="007971BA" w:rsidRPr="00AF1AF3" w:rsidRDefault="007971BA" w:rsidP="00A521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Preparation of an oral/multimedia presentation</w:t>
            </w:r>
          </w:p>
        </w:tc>
        <w:tc>
          <w:tcPr>
            <w:tcW w:w="4531" w:type="dxa"/>
            <w:vAlign w:val="center"/>
          </w:tcPr>
          <w:p w14:paraId="45A1481A" w14:textId="1B123C7F" w:rsidR="007971BA" w:rsidRPr="00A52183" w:rsidRDefault="00C25117" w:rsidP="00A521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5/</w:t>
            </w:r>
            <w:proofErr w:type="spellStart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  <w:proofErr w:type="spellEnd"/>
          </w:p>
        </w:tc>
      </w:tr>
      <w:tr w:rsidR="007971BA" w:rsidRPr="00A52183" w14:paraId="0ACECCDC" w14:textId="77777777" w:rsidTr="00FC530C">
        <w:tc>
          <w:tcPr>
            <w:tcW w:w="4531" w:type="dxa"/>
            <w:vAlign w:val="center"/>
          </w:tcPr>
          <w:p w14:paraId="60CF7E85" w14:textId="77777777" w:rsidR="007971BA" w:rsidRPr="00AF1AF3" w:rsidRDefault="007971BA" w:rsidP="00A521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A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Preparation of a written assignment/final thesis</w:t>
            </w:r>
          </w:p>
        </w:tc>
        <w:tc>
          <w:tcPr>
            <w:tcW w:w="4531" w:type="dxa"/>
            <w:vAlign w:val="center"/>
          </w:tcPr>
          <w:p w14:paraId="13359CD8" w14:textId="25A7A49D" w:rsidR="007971BA" w:rsidRPr="00A52183" w:rsidRDefault="00C25117" w:rsidP="00A521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5/</w:t>
            </w:r>
            <w:proofErr w:type="spellStart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  <w:proofErr w:type="spellEnd"/>
          </w:p>
        </w:tc>
      </w:tr>
      <w:tr w:rsidR="007971BA" w:rsidRPr="00A52183" w14:paraId="076459AE" w14:textId="77777777" w:rsidTr="00FC530C">
        <w:tc>
          <w:tcPr>
            <w:tcW w:w="4531" w:type="dxa"/>
            <w:vAlign w:val="center"/>
          </w:tcPr>
          <w:p w14:paraId="3A95C4DA" w14:textId="77777777" w:rsidR="007971BA" w:rsidRPr="00A52183" w:rsidRDefault="007971BA" w:rsidP="00A5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Preparation</w:t>
            </w:r>
            <w:proofErr w:type="spellEnd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 xml:space="preserve"> for the </w:t>
            </w:r>
            <w:proofErr w:type="spellStart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exam</w:t>
            </w:r>
            <w:proofErr w:type="spellEnd"/>
          </w:p>
        </w:tc>
        <w:tc>
          <w:tcPr>
            <w:tcW w:w="4531" w:type="dxa"/>
            <w:vAlign w:val="center"/>
          </w:tcPr>
          <w:p w14:paraId="1EADAA20" w14:textId="2B62D1A9" w:rsidR="007971BA" w:rsidRPr="00A52183" w:rsidRDefault="00C25117" w:rsidP="00A521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5/</w:t>
            </w:r>
            <w:proofErr w:type="spellStart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  <w:proofErr w:type="spellEnd"/>
          </w:p>
        </w:tc>
      </w:tr>
      <w:tr w:rsidR="007971BA" w:rsidRPr="00A52183" w14:paraId="1DB2DBF5" w14:textId="77777777" w:rsidTr="00FC530C">
        <w:tc>
          <w:tcPr>
            <w:tcW w:w="4531" w:type="dxa"/>
            <w:vAlign w:val="center"/>
          </w:tcPr>
          <w:p w14:paraId="2FD129B3" w14:textId="77777777" w:rsidR="007971BA" w:rsidRPr="00A52183" w:rsidRDefault="007971BA" w:rsidP="00A521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Total Student </w:t>
            </w:r>
            <w:proofErr w:type="spellStart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Workload</w:t>
            </w:r>
            <w:proofErr w:type="spellEnd"/>
          </w:p>
        </w:tc>
        <w:tc>
          <w:tcPr>
            <w:tcW w:w="4531" w:type="dxa"/>
            <w:vAlign w:val="center"/>
          </w:tcPr>
          <w:p w14:paraId="0639886E" w14:textId="77777777" w:rsidR="007971BA" w:rsidRPr="00A52183" w:rsidRDefault="007971BA" w:rsidP="00A521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hours</w:t>
            </w:r>
            <w:proofErr w:type="spellEnd"/>
          </w:p>
          <w:p w14:paraId="6833939D" w14:textId="77777777" w:rsidR="007971BA" w:rsidRPr="00A52183" w:rsidRDefault="00C25117" w:rsidP="00A521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30/</w:t>
            </w:r>
            <w:proofErr w:type="spellStart"/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  <w:proofErr w:type="spellEnd"/>
          </w:p>
        </w:tc>
      </w:tr>
      <w:tr w:rsidR="007971BA" w:rsidRPr="00A52183" w14:paraId="2A18F356" w14:textId="77777777" w:rsidTr="00FC530C">
        <w:tc>
          <w:tcPr>
            <w:tcW w:w="4531" w:type="dxa"/>
            <w:vAlign w:val="center"/>
          </w:tcPr>
          <w:p w14:paraId="71AD0B63" w14:textId="77777777" w:rsidR="007971BA" w:rsidRPr="00A52183" w:rsidRDefault="007971BA" w:rsidP="00A521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</w:tc>
        <w:tc>
          <w:tcPr>
            <w:tcW w:w="4531" w:type="dxa"/>
            <w:vAlign w:val="center"/>
          </w:tcPr>
          <w:p w14:paraId="169AB673" w14:textId="77777777" w:rsidR="007971BA" w:rsidRPr="00A52183" w:rsidRDefault="007971BA" w:rsidP="00A521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b/>
                <w:sz w:val="24"/>
                <w:szCs w:val="24"/>
              </w:rPr>
              <w:t>ECTS</w:t>
            </w:r>
          </w:p>
          <w:p w14:paraId="48561964" w14:textId="77777777" w:rsidR="007971BA" w:rsidRPr="00A52183" w:rsidRDefault="007D486B" w:rsidP="00A521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1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1A3BF433" w14:textId="7FE0A74E" w:rsidR="00FC530C" w:rsidRPr="00A52183" w:rsidRDefault="00FC530C" w:rsidP="00FC530C">
      <w:pPr>
        <w:spacing w:before="60" w:after="0"/>
        <w:rPr>
          <w:rFonts w:ascii="Times New Roman" w:hAnsi="Times New Roman" w:cs="Times New Roman"/>
          <w:sz w:val="24"/>
          <w:szCs w:val="24"/>
        </w:rPr>
      </w:pPr>
      <w:r w:rsidRPr="00A52183">
        <w:rPr>
          <w:rFonts w:ascii="Times New Roman" w:hAnsi="Times New Roman" w:cs="Times New Roman"/>
          <w:sz w:val="24"/>
          <w:szCs w:val="24"/>
        </w:rPr>
        <w:t xml:space="preserve">*one </w:t>
      </w:r>
      <w:proofErr w:type="spellStart"/>
      <w:r w:rsidRPr="00A52183">
        <w:rPr>
          <w:rFonts w:ascii="Times New Roman" w:hAnsi="Times New Roman" w:cs="Times New Roman"/>
          <w:sz w:val="24"/>
          <w:szCs w:val="24"/>
        </w:rPr>
        <w:t>hour</w:t>
      </w:r>
      <w:proofErr w:type="spellEnd"/>
      <w:r w:rsidRPr="00A5218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52183">
        <w:rPr>
          <w:rFonts w:ascii="Times New Roman" w:hAnsi="Times New Roman" w:cs="Times New Roman"/>
          <w:sz w:val="24"/>
          <w:szCs w:val="24"/>
        </w:rPr>
        <w:t>lesson</w:t>
      </w:r>
      <w:proofErr w:type="spellEnd"/>
      <w:r w:rsidRPr="00A5218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A52183">
        <w:rPr>
          <w:rFonts w:ascii="Times New Roman" w:hAnsi="Times New Roman" w:cs="Times New Roman"/>
          <w:sz w:val="24"/>
          <w:szCs w:val="24"/>
        </w:rPr>
        <w:t>means</w:t>
      </w:r>
      <w:proofErr w:type="spellEnd"/>
      <w:r w:rsidRPr="00A52183">
        <w:rPr>
          <w:rFonts w:ascii="Times New Roman" w:hAnsi="Times New Roman" w:cs="Times New Roman"/>
          <w:sz w:val="24"/>
          <w:szCs w:val="24"/>
        </w:rPr>
        <w:t xml:space="preserve"> 45 </w:t>
      </w:r>
      <w:proofErr w:type="spellStart"/>
      <w:r w:rsidRPr="00A52183">
        <w:rPr>
          <w:rFonts w:ascii="Times New Roman" w:hAnsi="Times New Roman" w:cs="Times New Roman"/>
          <w:sz w:val="24"/>
          <w:szCs w:val="24"/>
        </w:rPr>
        <w:t>minutes</w:t>
      </w:r>
      <w:proofErr w:type="spellEnd"/>
    </w:p>
    <w:sectPr w:rsidR="00FC530C" w:rsidRPr="00A52183" w:rsidSect="009D77F4">
      <w:footerReference w:type="default" r:id="rId9"/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9F527" w14:textId="77777777" w:rsidR="00F754A2" w:rsidRDefault="00F754A2" w:rsidP="0060182D">
      <w:pPr>
        <w:spacing w:after="0" w:line="240" w:lineRule="auto"/>
      </w:pPr>
      <w:r>
        <w:separator/>
      </w:r>
    </w:p>
  </w:endnote>
  <w:endnote w:type="continuationSeparator" w:id="0">
    <w:p w14:paraId="7B82CF4C" w14:textId="77777777" w:rsidR="00F754A2" w:rsidRDefault="00F754A2" w:rsidP="00601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9899320"/>
      <w:docPartObj>
        <w:docPartGallery w:val="Page Numbers (Bottom of Page)"/>
        <w:docPartUnique/>
      </w:docPartObj>
    </w:sdtPr>
    <w:sdtEndPr/>
    <w:sdtContent>
      <w:p w14:paraId="74FFCE05" w14:textId="6E12D23E" w:rsidR="00A52183" w:rsidRDefault="00A5218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7C69E0E" w14:textId="77777777" w:rsidR="00A52183" w:rsidRDefault="00A521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5CA9B" w14:textId="77777777" w:rsidR="00F754A2" w:rsidRDefault="00F754A2" w:rsidP="0060182D">
      <w:pPr>
        <w:spacing w:after="0" w:line="240" w:lineRule="auto"/>
      </w:pPr>
      <w:r>
        <w:separator/>
      </w:r>
    </w:p>
  </w:footnote>
  <w:footnote w:type="continuationSeparator" w:id="0">
    <w:p w14:paraId="02AAB5B7" w14:textId="77777777" w:rsidR="00F754A2" w:rsidRDefault="00F754A2" w:rsidP="006018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13349"/>
    <w:multiLevelType w:val="hybridMultilevel"/>
    <w:tmpl w:val="8288324C"/>
    <w:lvl w:ilvl="0" w:tplc="EEAE3F1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2EF1075"/>
    <w:multiLevelType w:val="hybridMultilevel"/>
    <w:tmpl w:val="02C490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4F74B4"/>
    <w:multiLevelType w:val="hybridMultilevel"/>
    <w:tmpl w:val="0270E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FF7"/>
    <w:rsid w:val="00034D58"/>
    <w:rsid w:val="00065D9B"/>
    <w:rsid w:val="000747D8"/>
    <w:rsid w:val="00080F33"/>
    <w:rsid w:val="0009258E"/>
    <w:rsid w:val="000A3FBD"/>
    <w:rsid w:val="000E3ABD"/>
    <w:rsid w:val="000F454C"/>
    <w:rsid w:val="00103614"/>
    <w:rsid w:val="00126F0A"/>
    <w:rsid w:val="00141B69"/>
    <w:rsid w:val="00147F55"/>
    <w:rsid w:val="001717F0"/>
    <w:rsid w:val="00173DF3"/>
    <w:rsid w:val="00183387"/>
    <w:rsid w:val="00185417"/>
    <w:rsid w:val="001B17E4"/>
    <w:rsid w:val="001C1008"/>
    <w:rsid w:val="001E3EFA"/>
    <w:rsid w:val="001F03B9"/>
    <w:rsid w:val="001F5037"/>
    <w:rsid w:val="0020387E"/>
    <w:rsid w:val="0021065C"/>
    <w:rsid w:val="00242F14"/>
    <w:rsid w:val="0025384F"/>
    <w:rsid w:val="002B560D"/>
    <w:rsid w:val="002E7E84"/>
    <w:rsid w:val="002F4C48"/>
    <w:rsid w:val="00300891"/>
    <w:rsid w:val="00340BF4"/>
    <w:rsid w:val="00347F9A"/>
    <w:rsid w:val="00354F4F"/>
    <w:rsid w:val="00384C5F"/>
    <w:rsid w:val="003B0C44"/>
    <w:rsid w:val="003C3919"/>
    <w:rsid w:val="003E2A79"/>
    <w:rsid w:val="00423FB4"/>
    <w:rsid w:val="0043416E"/>
    <w:rsid w:val="00440B66"/>
    <w:rsid w:val="0047572A"/>
    <w:rsid w:val="004B23C1"/>
    <w:rsid w:val="004B6EC1"/>
    <w:rsid w:val="004F4ED0"/>
    <w:rsid w:val="00521AE5"/>
    <w:rsid w:val="00545FD4"/>
    <w:rsid w:val="0060182D"/>
    <w:rsid w:val="006129B6"/>
    <w:rsid w:val="00635AA8"/>
    <w:rsid w:val="00663541"/>
    <w:rsid w:val="006A7050"/>
    <w:rsid w:val="006F27A9"/>
    <w:rsid w:val="006F2E18"/>
    <w:rsid w:val="00700E69"/>
    <w:rsid w:val="007617CA"/>
    <w:rsid w:val="007971BA"/>
    <w:rsid w:val="007B5B82"/>
    <w:rsid w:val="007C0C5C"/>
    <w:rsid w:val="007C19B2"/>
    <w:rsid w:val="007D31A1"/>
    <w:rsid w:val="007D486B"/>
    <w:rsid w:val="0084083C"/>
    <w:rsid w:val="008738D2"/>
    <w:rsid w:val="008874DF"/>
    <w:rsid w:val="008A1799"/>
    <w:rsid w:val="00912E69"/>
    <w:rsid w:val="009343AE"/>
    <w:rsid w:val="00957CC2"/>
    <w:rsid w:val="009809F5"/>
    <w:rsid w:val="009914A1"/>
    <w:rsid w:val="00997D06"/>
    <w:rsid w:val="009A42BD"/>
    <w:rsid w:val="009D37E8"/>
    <w:rsid w:val="009D42EC"/>
    <w:rsid w:val="009D77F4"/>
    <w:rsid w:val="009F2239"/>
    <w:rsid w:val="00A52183"/>
    <w:rsid w:val="00AC6975"/>
    <w:rsid w:val="00AD1FF3"/>
    <w:rsid w:val="00AD5B00"/>
    <w:rsid w:val="00AE39F2"/>
    <w:rsid w:val="00AF1AF3"/>
    <w:rsid w:val="00B14F8F"/>
    <w:rsid w:val="00B71418"/>
    <w:rsid w:val="00B97FF3"/>
    <w:rsid w:val="00BB0E28"/>
    <w:rsid w:val="00BB64D1"/>
    <w:rsid w:val="00BC5CAE"/>
    <w:rsid w:val="00BE0BE7"/>
    <w:rsid w:val="00C12746"/>
    <w:rsid w:val="00C25117"/>
    <w:rsid w:val="00C379C4"/>
    <w:rsid w:val="00C412E1"/>
    <w:rsid w:val="00C44A96"/>
    <w:rsid w:val="00C63878"/>
    <w:rsid w:val="00C73433"/>
    <w:rsid w:val="00C74835"/>
    <w:rsid w:val="00C9301B"/>
    <w:rsid w:val="00CD2739"/>
    <w:rsid w:val="00D25B1C"/>
    <w:rsid w:val="00D417F0"/>
    <w:rsid w:val="00D5567A"/>
    <w:rsid w:val="00D611C8"/>
    <w:rsid w:val="00D627D2"/>
    <w:rsid w:val="00D6379F"/>
    <w:rsid w:val="00D762DD"/>
    <w:rsid w:val="00DC025D"/>
    <w:rsid w:val="00DC5BC5"/>
    <w:rsid w:val="00DE4D81"/>
    <w:rsid w:val="00DF3DC7"/>
    <w:rsid w:val="00E30DFD"/>
    <w:rsid w:val="00E44338"/>
    <w:rsid w:val="00E52AC9"/>
    <w:rsid w:val="00E616E7"/>
    <w:rsid w:val="00E64CF9"/>
    <w:rsid w:val="00E67323"/>
    <w:rsid w:val="00E8735B"/>
    <w:rsid w:val="00ED4FF7"/>
    <w:rsid w:val="00F262DB"/>
    <w:rsid w:val="00F754A2"/>
    <w:rsid w:val="00F85338"/>
    <w:rsid w:val="00F90A12"/>
    <w:rsid w:val="00FA67D3"/>
    <w:rsid w:val="00FC362D"/>
    <w:rsid w:val="00FC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49D30"/>
  <w15:docId w15:val="{E2CB7553-0A25-4322-9C40-2ADB52FF6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100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F2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82D"/>
  </w:style>
  <w:style w:type="paragraph" w:styleId="Stopka">
    <w:name w:val="footer"/>
    <w:basedOn w:val="Normalny"/>
    <w:link w:val="Stopka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82D"/>
  </w:style>
  <w:style w:type="paragraph" w:styleId="Akapitzlist">
    <w:name w:val="List Paragraph"/>
    <w:basedOn w:val="Normalny"/>
    <w:uiPriority w:val="34"/>
    <w:qFormat/>
    <w:rsid w:val="00AE39F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F27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27A9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AF1AF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06260-D107-44B3-9B24-AA7BD52FF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807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Mateusz Jaworski</cp:lastModifiedBy>
  <cp:revision>1</cp:revision>
  <dcterms:created xsi:type="dcterms:W3CDTF">2024-01-31T03:56:00Z</dcterms:created>
  <dcterms:modified xsi:type="dcterms:W3CDTF">2024-03-27T11:27:00Z</dcterms:modified>
</cp:coreProperties>
</file>